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E1FDE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6E991AB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251FA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51FA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9861714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251FA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251FA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8301875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8271133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251FA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51FA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DCBC36C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D14BD4E" w14:textId="77777777" w:rsidR="00C36D1C" w:rsidRPr="00251FA4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FA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FAF4694" w14:textId="77777777" w:rsidR="00C36D1C" w:rsidRPr="00251FA4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2339587" w14:textId="77777777" w:rsidR="00C36D1C" w:rsidRPr="00251FA4" w:rsidRDefault="00FA636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251FA4">
        <w:rPr>
          <w:rFonts w:ascii="楷体" w:eastAsia="楷体" w:hAnsi="楷体" w:hint="eastAsia"/>
          <w:b/>
          <w:sz w:val="44"/>
          <w:szCs w:val="44"/>
        </w:rPr>
        <w:t>守望的服侍</w:t>
      </w:r>
    </w:p>
    <w:p w14:paraId="0FFC15F7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4E367DE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FA4">
        <w:rPr>
          <w:rFonts w:ascii="黑体" w:eastAsia="黑体" w:hAnsi="黑体" w:hint="eastAsia"/>
          <w:b/>
          <w:sz w:val="32"/>
          <w:szCs w:val="32"/>
        </w:rPr>
        <w:t>读经</w:t>
      </w:r>
    </w:p>
    <w:p w14:paraId="331496E7" w14:textId="77777777" w:rsidR="00C36D1C" w:rsidRPr="00251FA4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EDDAEF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AF4D373" w14:textId="77777777" w:rsidR="00DE6E67" w:rsidRPr="00251FA4" w:rsidRDefault="00C36D1C" w:rsidP="00DE6E6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【领会带领大家】</w:t>
      </w:r>
      <w:r w:rsidR="00DE6E67" w:rsidRPr="00251FA4">
        <w:rPr>
          <w:rFonts w:ascii="楷体" w:eastAsia="楷体" w:hAnsi="楷体"/>
          <w:sz w:val="32"/>
          <w:szCs w:val="32"/>
        </w:rPr>
        <w:t>当那时，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我但以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理悲伤了三个七日。美味我没有吃，酒肉没有入我的口，也没有用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油抹我的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身，直到满了三个七日。正月二十四日，我在底格里斯大河边。举目观看，见有一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人身穿细麻衣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，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腰束乌法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精金带。他身体如水苍玉，面貌如闪电，眼目如火把，手和脚如光明的铜，说话的声音如大众的声音。这异象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惟有我但以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理一人看见，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同着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我的人没有看见，他们却大大战</w:t>
      </w:r>
      <w:proofErr w:type="gramStart"/>
      <w:r w:rsidR="00DE6E67" w:rsidRPr="00251FA4">
        <w:rPr>
          <w:rFonts w:ascii="楷体" w:eastAsia="楷体" w:hAnsi="楷体"/>
          <w:sz w:val="32"/>
          <w:szCs w:val="32"/>
        </w:rPr>
        <w:t>兢</w:t>
      </w:r>
      <w:proofErr w:type="gramEnd"/>
      <w:r w:rsidR="00DE6E67" w:rsidRPr="00251FA4">
        <w:rPr>
          <w:rFonts w:ascii="楷体" w:eastAsia="楷体" w:hAnsi="楷体"/>
          <w:sz w:val="32"/>
          <w:szCs w:val="32"/>
        </w:rPr>
        <w:t>，逃跑隐藏，只剩下我一人。我见了这大异象便浑身无力，面貌失色，毫无气力。</w:t>
      </w:r>
    </w:p>
    <w:p w14:paraId="5D60A756" w14:textId="77777777" w:rsidR="00861F85" w:rsidRPr="00251FA4" w:rsidRDefault="00DE6E67" w:rsidP="00DE6E6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/>
          <w:sz w:val="32"/>
          <w:szCs w:val="32"/>
        </w:rPr>
        <w:t>我却听见他说话的声音，一听见就面伏在地沉睡了。忽然，有一手按在我身上，使我用膝和手掌支持微起。他对我说：“大蒙眷爱的但以理啊，要明白我与你所说的话，只管站起来，因为我现在奉差遣来到你这里。”他对我说这话，我便战战兢兢地立起来。他就说：“但以理啊，不要惧怕！因为从你第一日专心求明白将来的事，又在你神面前刻苦己心，你的言语已蒙应允，我是因你的言语而来。</w:t>
      </w:r>
      <w:r w:rsidRPr="00251FA4">
        <w:rPr>
          <w:rFonts w:ascii="楷体" w:eastAsia="楷体" w:hAnsi="楷体" w:hint="eastAsia"/>
          <w:sz w:val="32"/>
          <w:szCs w:val="32"/>
        </w:rPr>
        <w:t>”</w:t>
      </w:r>
      <w:r w:rsidR="00861F85" w:rsidRPr="00251FA4">
        <w:rPr>
          <w:rFonts w:ascii="楷体" w:eastAsia="楷体" w:hAnsi="楷体" w:hint="eastAsia"/>
          <w:sz w:val="32"/>
          <w:szCs w:val="32"/>
        </w:rPr>
        <w:t>（但以理</w:t>
      </w:r>
      <w:r w:rsidRPr="00251FA4">
        <w:rPr>
          <w:rFonts w:ascii="楷体" w:eastAsia="楷体" w:hAnsi="楷体" w:hint="eastAsia"/>
          <w:sz w:val="32"/>
          <w:szCs w:val="32"/>
        </w:rPr>
        <w:t>10</w:t>
      </w:r>
      <w:r w:rsidR="00861F85" w:rsidRPr="00251FA4">
        <w:rPr>
          <w:rFonts w:ascii="楷体" w:eastAsia="楷体" w:hAnsi="楷体" w:hint="eastAsia"/>
          <w:sz w:val="32"/>
          <w:szCs w:val="32"/>
        </w:rPr>
        <w:t>:</w:t>
      </w:r>
      <w:r w:rsidRPr="00251FA4">
        <w:rPr>
          <w:rFonts w:ascii="楷体" w:eastAsia="楷体" w:hAnsi="楷体" w:hint="eastAsia"/>
          <w:sz w:val="32"/>
          <w:szCs w:val="32"/>
        </w:rPr>
        <w:t>2-12</w:t>
      </w:r>
      <w:r w:rsidR="00861F85" w:rsidRPr="00251FA4">
        <w:rPr>
          <w:rFonts w:ascii="楷体" w:eastAsia="楷体" w:hAnsi="楷体" w:hint="eastAsia"/>
          <w:sz w:val="32"/>
          <w:szCs w:val="32"/>
        </w:rPr>
        <w:t>）</w:t>
      </w:r>
    </w:p>
    <w:p w14:paraId="60006FCC" w14:textId="77777777" w:rsidR="00EA15D2" w:rsidRPr="00251FA4" w:rsidRDefault="00EA15D2" w:rsidP="00861F8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CDD1FC" w14:textId="77777777" w:rsidR="00861F85" w:rsidRPr="00251FA4" w:rsidRDefault="00EA15D2" w:rsidP="00861F8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（但以理）楼上的窗户开向耶路撒冷，一日三次双膝跪在他神面前，祷告感谢，与素常一样。（但以理6:10）</w:t>
      </w:r>
    </w:p>
    <w:p w14:paraId="71FD6119" w14:textId="77777777" w:rsidR="00EA15D2" w:rsidRPr="00251FA4" w:rsidRDefault="00EA15D2" w:rsidP="00861F8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82F0E6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FA4">
        <w:rPr>
          <w:rFonts w:ascii="黑体" w:eastAsia="黑体" w:hAnsi="黑体" w:hint="eastAsia"/>
          <w:b/>
          <w:sz w:val="32"/>
          <w:szCs w:val="32"/>
        </w:rPr>
        <w:t>开场</w:t>
      </w:r>
    </w:p>
    <w:p w14:paraId="5A6061EC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E9987AE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2F6FC19" w14:textId="77777777" w:rsidR="00426C1C" w:rsidRPr="00251FA4" w:rsidRDefault="00C36D1C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lastRenderedPageBreak/>
        <w:t>【</w:t>
      </w:r>
      <w:r w:rsidRPr="00251FA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251FA4">
        <w:rPr>
          <w:rFonts w:ascii="楷体" w:eastAsia="楷体" w:hAnsi="楷体" w:hint="eastAsia"/>
          <w:sz w:val="32"/>
          <w:szCs w:val="32"/>
        </w:rPr>
        <w:t>】弟兄姐妹们平安！</w:t>
      </w:r>
      <w:r w:rsidR="00E25232" w:rsidRPr="00251FA4">
        <w:rPr>
          <w:rFonts w:ascii="楷体" w:eastAsia="楷体" w:hAnsi="楷体" w:hint="eastAsia"/>
          <w:sz w:val="32"/>
          <w:szCs w:val="32"/>
        </w:rPr>
        <w:t>但以理</w:t>
      </w:r>
      <w:r w:rsidR="00DA429A" w:rsidRPr="00251FA4">
        <w:rPr>
          <w:rFonts w:ascii="楷体" w:eastAsia="楷体" w:hAnsi="楷体" w:hint="eastAsia"/>
          <w:sz w:val="32"/>
          <w:szCs w:val="32"/>
        </w:rPr>
        <w:t>一日三次</w:t>
      </w:r>
      <w:r w:rsidR="00684678" w:rsidRPr="00251FA4">
        <w:rPr>
          <w:rFonts w:ascii="楷体" w:eastAsia="楷体" w:hAnsi="楷体" w:hint="eastAsia"/>
          <w:sz w:val="32"/>
          <w:szCs w:val="32"/>
        </w:rPr>
        <w:t>祷告</w:t>
      </w:r>
      <w:r w:rsidR="00A5685E" w:rsidRPr="00251FA4">
        <w:rPr>
          <w:rFonts w:ascii="楷体" w:eastAsia="楷体" w:hAnsi="楷体" w:hint="eastAsia"/>
          <w:sz w:val="32"/>
          <w:szCs w:val="32"/>
        </w:rPr>
        <w:t>，</w:t>
      </w:r>
      <w:r w:rsidR="00400F85" w:rsidRPr="00251FA4">
        <w:rPr>
          <w:rFonts w:ascii="楷体" w:eastAsia="楷体" w:hAnsi="楷体" w:hint="eastAsia"/>
          <w:sz w:val="32"/>
          <w:szCs w:val="32"/>
        </w:rPr>
        <w:t>窗户开向</w:t>
      </w:r>
      <w:r w:rsidR="00D615D2" w:rsidRPr="00251FA4">
        <w:rPr>
          <w:rFonts w:ascii="楷体" w:eastAsia="楷体" w:hAnsi="楷体" w:hint="eastAsia"/>
          <w:sz w:val="32"/>
          <w:szCs w:val="32"/>
        </w:rPr>
        <w:t>耶路撒冷</w:t>
      </w:r>
      <w:r w:rsidR="00BD7831" w:rsidRPr="00251FA4">
        <w:rPr>
          <w:rFonts w:ascii="楷体" w:eastAsia="楷体" w:hAnsi="楷体" w:hint="eastAsia"/>
          <w:sz w:val="32"/>
          <w:szCs w:val="32"/>
        </w:rPr>
        <w:t>，</w:t>
      </w:r>
      <w:r w:rsidR="00065195" w:rsidRPr="00251FA4">
        <w:rPr>
          <w:rFonts w:ascii="楷体" w:eastAsia="楷体" w:hAnsi="楷体" w:hint="eastAsia"/>
          <w:sz w:val="32"/>
          <w:szCs w:val="32"/>
        </w:rPr>
        <w:t>为什么？</w:t>
      </w:r>
      <w:r w:rsidR="007A37C0" w:rsidRPr="00251FA4">
        <w:rPr>
          <w:rFonts w:ascii="楷体" w:eastAsia="楷体" w:hAnsi="楷体" w:hint="eastAsia"/>
          <w:sz w:val="32"/>
          <w:szCs w:val="32"/>
        </w:rPr>
        <w:t>心里挂念，</w:t>
      </w:r>
      <w:r w:rsidR="00DA429A" w:rsidRPr="00251FA4">
        <w:rPr>
          <w:rFonts w:ascii="楷体" w:eastAsia="楷体" w:hAnsi="楷体" w:hint="eastAsia"/>
          <w:sz w:val="32"/>
          <w:szCs w:val="32"/>
        </w:rPr>
        <w:t>心里放不下；</w:t>
      </w:r>
      <w:r w:rsidR="0054454B" w:rsidRPr="00251FA4">
        <w:rPr>
          <w:rFonts w:ascii="楷体" w:eastAsia="楷体" w:hAnsi="楷体" w:hint="eastAsia"/>
          <w:sz w:val="32"/>
          <w:szCs w:val="32"/>
        </w:rPr>
        <w:t>人在巴比伦，心</w:t>
      </w:r>
      <w:r w:rsidR="00684678" w:rsidRPr="00251FA4">
        <w:rPr>
          <w:rFonts w:ascii="楷体" w:eastAsia="楷体" w:hAnsi="楷体" w:hint="eastAsia"/>
          <w:sz w:val="32"/>
          <w:szCs w:val="32"/>
        </w:rPr>
        <w:t>在</w:t>
      </w:r>
      <w:r w:rsidR="0054454B" w:rsidRPr="00251FA4">
        <w:rPr>
          <w:rFonts w:ascii="楷体" w:eastAsia="楷体" w:hAnsi="楷体" w:hint="eastAsia"/>
          <w:sz w:val="32"/>
          <w:szCs w:val="32"/>
        </w:rPr>
        <w:t>耶路撒冷。</w:t>
      </w:r>
      <w:r w:rsidR="003206F3" w:rsidRPr="00251FA4">
        <w:rPr>
          <w:rFonts w:ascii="楷体" w:eastAsia="楷体" w:hAnsi="楷体" w:hint="eastAsia"/>
          <w:sz w:val="32"/>
          <w:szCs w:val="32"/>
        </w:rPr>
        <w:t>如果有选择，他</w:t>
      </w:r>
      <w:r w:rsidR="00205C33" w:rsidRPr="00251FA4">
        <w:rPr>
          <w:rFonts w:ascii="楷体" w:eastAsia="楷体" w:hAnsi="楷体" w:hint="eastAsia"/>
          <w:sz w:val="32"/>
          <w:szCs w:val="32"/>
        </w:rPr>
        <w:t>会</w:t>
      </w:r>
      <w:r w:rsidR="003206F3" w:rsidRPr="00251FA4">
        <w:rPr>
          <w:rFonts w:ascii="楷体" w:eastAsia="楷体" w:hAnsi="楷体" w:hint="eastAsia"/>
          <w:sz w:val="32"/>
          <w:szCs w:val="32"/>
        </w:rPr>
        <w:t>第一时间</w:t>
      </w:r>
      <w:r w:rsidR="00A5685E" w:rsidRPr="00251FA4">
        <w:rPr>
          <w:rFonts w:ascii="楷体" w:eastAsia="楷体" w:hAnsi="楷体" w:hint="eastAsia"/>
          <w:sz w:val="32"/>
          <w:szCs w:val="32"/>
        </w:rPr>
        <w:t>回到圣城</w:t>
      </w:r>
      <w:r w:rsidR="00684678" w:rsidRPr="00251FA4">
        <w:rPr>
          <w:rFonts w:ascii="楷体" w:eastAsia="楷体" w:hAnsi="楷体" w:hint="eastAsia"/>
          <w:sz w:val="32"/>
          <w:szCs w:val="32"/>
        </w:rPr>
        <w:t>，然而</w:t>
      </w:r>
      <w:r w:rsidR="003206F3" w:rsidRPr="00251FA4">
        <w:rPr>
          <w:rFonts w:ascii="楷体" w:eastAsia="楷体" w:hAnsi="楷体" w:hint="eastAsia"/>
          <w:sz w:val="32"/>
          <w:szCs w:val="32"/>
        </w:rPr>
        <w:t>命运安排他“远在他乡为异客”</w:t>
      </w:r>
      <w:r w:rsidR="00065195" w:rsidRPr="00251FA4">
        <w:rPr>
          <w:rFonts w:ascii="楷体" w:eastAsia="楷体" w:hAnsi="楷体" w:hint="eastAsia"/>
          <w:sz w:val="32"/>
          <w:szCs w:val="32"/>
        </w:rPr>
        <w:t>。</w:t>
      </w:r>
      <w:r w:rsidR="00311D49" w:rsidRPr="00251FA4">
        <w:rPr>
          <w:rFonts w:ascii="楷体" w:eastAsia="楷体" w:hAnsi="楷体" w:hint="eastAsia"/>
          <w:sz w:val="32"/>
          <w:szCs w:val="32"/>
        </w:rPr>
        <w:t>如果他有选择，</w:t>
      </w:r>
      <w:r w:rsidR="00684678" w:rsidRPr="00251FA4">
        <w:rPr>
          <w:rFonts w:ascii="楷体" w:eastAsia="楷体" w:hAnsi="楷体" w:hint="eastAsia"/>
          <w:sz w:val="32"/>
          <w:szCs w:val="32"/>
        </w:rPr>
        <w:t>他会选择</w:t>
      </w:r>
      <w:proofErr w:type="gramStart"/>
      <w:r w:rsidR="00684678" w:rsidRPr="00251FA4">
        <w:rPr>
          <w:rFonts w:ascii="楷体" w:eastAsia="楷体" w:hAnsi="楷体" w:hint="eastAsia"/>
          <w:sz w:val="32"/>
          <w:szCs w:val="32"/>
        </w:rPr>
        <w:t>跟圣民</w:t>
      </w:r>
      <w:proofErr w:type="gramEnd"/>
      <w:r w:rsidR="00684678" w:rsidRPr="00251FA4">
        <w:rPr>
          <w:rFonts w:ascii="楷体" w:eastAsia="楷体" w:hAnsi="楷体" w:hint="eastAsia"/>
          <w:sz w:val="32"/>
          <w:szCs w:val="32"/>
        </w:rPr>
        <w:t>一起</w:t>
      </w:r>
      <w:r w:rsidR="00205C33" w:rsidRPr="00251FA4">
        <w:rPr>
          <w:rFonts w:ascii="楷体" w:eastAsia="楷体" w:hAnsi="楷体" w:hint="eastAsia"/>
          <w:sz w:val="32"/>
          <w:szCs w:val="32"/>
        </w:rPr>
        <w:t>受苦</w:t>
      </w:r>
      <w:r w:rsidR="00684678" w:rsidRPr="00251FA4">
        <w:rPr>
          <w:rFonts w:ascii="楷体" w:eastAsia="楷体" w:hAnsi="楷体" w:hint="eastAsia"/>
          <w:sz w:val="32"/>
          <w:szCs w:val="32"/>
        </w:rPr>
        <w:t>，</w:t>
      </w:r>
      <w:r w:rsidR="0096440C" w:rsidRPr="00251FA4">
        <w:rPr>
          <w:rFonts w:ascii="楷体" w:eastAsia="楷体" w:hAnsi="楷体" w:hint="eastAsia"/>
          <w:sz w:val="32"/>
          <w:szCs w:val="32"/>
        </w:rPr>
        <w:t>在他们中间服侍，</w:t>
      </w:r>
      <w:r w:rsidR="00684678" w:rsidRPr="00251FA4">
        <w:rPr>
          <w:rFonts w:ascii="楷体" w:eastAsia="楷体" w:hAnsi="楷体" w:hint="eastAsia"/>
          <w:sz w:val="32"/>
          <w:szCs w:val="32"/>
        </w:rPr>
        <w:t>然而</w:t>
      </w:r>
      <w:r w:rsidR="007A37C0" w:rsidRPr="00251FA4">
        <w:rPr>
          <w:rFonts w:ascii="楷体" w:eastAsia="楷体" w:hAnsi="楷体" w:hint="eastAsia"/>
          <w:sz w:val="32"/>
          <w:szCs w:val="32"/>
        </w:rPr>
        <w:t>神安排他</w:t>
      </w:r>
      <w:r w:rsidR="00DA429A" w:rsidRPr="00251FA4">
        <w:rPr>
          <w:rFonts w:ascii="楷体" w:eastAsia="楷体" w:hAnsi="楷体" w:hint="eastAsia"/>
          <w:sz w:val="32"/>
          <w:szCs w:val="32"/>
        </w:rPr>
        <w:t>住在</w:t>
      </w:r>
      <w:r w:rsidR="00400F85" w:rsidRPr="00251FA4">
        <w:rPr>
          <w:rFonts w:ascii="楷体" w:eastAsia="楷体" w:hAnsi="楷体" w:hint="eastAsia"/>
          <w:sz w:val="32"/>
          <w:szCs w:val="32"/>
        </w:rPr>
        <w:t>王宫</w:t>
      </w:r>
      <w:r w:rsidR="002A6D0A" w:rsidRPr="00251FA4">
        <w:rPr>
          <w:rFonts w:ascii="楷体" w:eastAsia="楷体" w:hAnsi="楷体" w:hint="eastAsia"/>
          <w:sz w:val="32"/>
          <w:szCs w:val="32"/>
        </w:rPr>
        <w:t>，</w:t>
      </w:r>
      <w:r w:rsidR="00BD4E8A" w:rsidRPr="00251FA4">
        <w:rPr>
          <w:rFonts w:ascii="楷体" w:eastAsia="楷体" w:hAnsi="楷体" w:hint="eastAsia"/>
          <w:sz w:val="32"/>
          <w:szCs w:val="32"/>
        </w:rPr>
        <w:t>在王的桌上吃饭</w:t>
      </w:r>
      <w:r w:rsidR="00A5685E" w:rsidRPr="00251FA4">
        <w:rPr>
          <w:rFonts w:ascii="楷体" w:eastAsia="楷体" w:hAnsi="楷体" w:hint="eastAsia"/>
          <w:sz w:val="32"/>
          <w:szCs w:val="32"/>
        </w:rPr>
        <w:t>。</w:t>
      </w:r>
      <w:r w:rsidR="00BD4E8A" w:rsidRPr="00251FA4">
        <w:rPr>
          <w:rFonts w:ascii="楷体" w:eastAsia="楷体" w:hAnsi="楷体" w:hint="eastAsia"/>
          <w:sz w:val="32"/>
          <w:szCs w:val="32"/>
        </w:rPr>
        <w:t>（但1:5、19）</w:t>
      </w:r>
    </w:p>
    <w:p w14:paraId="78321568" w14:textId="77777777" w:rsidR="00F5422B" w:rsidRPr="00251FA4" w:rsidRDefault="00E25232" w:rsidP="001F3BA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但以理的服侍有一个特点</w:t>
      </w:r>
      <w:r w:rsidR="006E41CC" w:rsidRPr="00251FA4">
        <w:rPr>
          <w:rFonts w:ascii="楷体" w:eastAsia="楷体" w:hAnsi="楷体" w:hint="eastAsia"/>
          <w:sz w:val="32"/>
          <w:szCs w:val="32"/>
        </w:rPr>
        <w:t>，接触不到被他服侍的人</w:t>
      </w:r>
      <w:r w:rsidR="001B3C1B" w:rsidRPr="00251FA4">
        <w:rPr>
          <w:rFonts w:ascii="楷体" w:eastAsia="楷体" w:hAnsi="楷体" w:hint="eastAsia"/>
          <w:sz w:val="32"/>
          <w:szCs w:val="32"/>
        </w:rPr>
        <w:t>，</w:t>
      </w:r>
      <w:r w:rsidR="00205C33" w:rsidRPr="00251FA4">
        <w:rPr>
          <w:rFonts w:ascii="楷体" w:eastAsia="楷体" w:hAnsi="楷体" w:hint="eastAsia"/>
          <w:sz w:val="32"/>
          <w:szCs w:val="32"/>
        </w:rPr>
        <w:t>他</w:t>
      </w:r>
      <w:r w:rsidR="00B37BC5" w:rsidRPr="00251FA4">
        <w:rPr>
          <w:rFonts w:ascii="楷体" w:eastAsia="楷体" w:hAnsi="楷体" w:hint="eastAsia"/>
          <w:sz w:val="32"/>
          <w:szCs w:val="32"/>
        </w:rPr>
        <w:t>跟</w:t>
      </w:r>
      <w:r w:rsidR="00BD7831" w:rsidRPr="00251FA4">
        <w:rPr>
          <w:rFonts w:ascii="楷体" w:eastAsia="楷体" w:hAnsi="楷体" w:hint="eastAsia"/>
          <w:sz w:val="32"/>
          <w:szCs w:val="32"/>
        </w:rPr>
        <w:t>所负担的</w:t>
      </w:r>
      <w:r w:rsidR="00080E24" w:rsidRPr="00251FA4">
        <w:rPr>
          <w:rFonts w:ascii="楷体" w:eastAsia="楷体" w:hAnsi="楷体" w:hint="eastAsia"/>
          <w:sz w:val="32"/>
          <w:szCs w:val="32"/>
        </w:rPr>
        <w:t>人或地方</w:t>
      </w:r>
      <w:r w:rsidR="008563EA" w:rsidRPr="00251FA4">
        <w:rPr>
          <w:rFonts w:ascii="楷体" w:eastAsia="楷体" w:hAnsi="楷体" w:hint="eastAsia"/>
          <w:sz w:val="32"/>
          <w:szCs w:val="32"/>
        </w:rPr>
        <w:t>隔着距离</w:t>
      </w:r>
      <w:r w:rsidR="00640D67" w:rsidRPr="00251FA4">
        <w:rPr>
          <w:rFonts w:ascii="楷体" w:eastAsia="楷体" w:hAnsi="楷体" w:hint="eastAsia"/>
          <w:sz w:val="32"/>
          <w:szCs w:val="32"/>
        </w:rPr>
        <w:t>。</w:t>
      </w:r>
      <w:r w:rsidR="004E135B" w:rsidRPr="00251FA4">
        <w:rPr>
          <w:rFonts w:ascii="楷体" w:eastAsia="楷体" w:hAnsi="楷体" w:hint="eastAsia"/>
          <w:sz w:val="32"/>
          <w:szCs w:val="32"/>
        </w:rPr>
        <w:t>我们今天要讲一种特殊的服侍，守望的服侍</w:t>
      </w:r>
      <w:r w:rsidR="00B37BC5" w:rsidRPr="00251FA4">
        <w:rPr>
          <w:rFonts w:ascii="楷体" w:eastAsia="楷体" w:hAnsi="楷体" w:hint="eastAsia"/>
          <w:sz w:val="32"/>
          <w:szCs w:val="32"/>
        </w:rPr>
        <w:t>；因为接触不到，只能</w:t>
      </w:r>
      <w:r w:rsidR="00BD7831" w:rsidRPr="00251FA4">
        <w:rPr>
          <w:rFonts w:ascii="楷体" w:eastAsia="楷体" w:hAnsi="楷体" w:hint="eastAsia"/>
          <w:sz w:val="32"/>
          <w:szCs w:val="32"/>
        </w:rPr>
        <w:t>守望，</w:t>
      </w:r>
      <w:r w:rsidR="00B37BC5" w:rsidRPr="00251FA4">
        <w:rPr>
          <w:rFonts w:ascii="楷体" w:eastAsia="楷体" w:hAnsi="楷体" w:hint="eastAsia"/>
          <w:sz w:val="32"/>
          <w:szCs w:val="32"/>
        </w:rPr>
        <w:t>通过守望来服侍</w:t>
      </w:r>
      <w:r w:rsidR="004E135B" w:rsidRPr="00251FA4">
        <w:rPr>
          <w:rFonts w:ascii="楷体" w:eastAsia="楷体" w:hAnsi="楷体" w:hint="eastAsia"/>
          <w:sz w:val="32"/>
          <w:szCs w:val="32"/>
        </w:rPr>
        <w:t>。</w:t>
      </w:r>
    </w:p>
    <w:p w14:paraId="346C3E2D" w14:textId="77777777" w:rsidR="0085658E" w:rsidRPr="00251FA4" w:rsidRDefault="00205C33" w:rsidP="00205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理虽然</w:t>
      </w:r>
      <w:proofErr w:type="gramEnd"/>
      <w:r w:rsidRPr="00251FA4">
        <w:rPr>
          <w:rFonts w:ascii="楷体" w:eastAsia="楷体" w:hAnsi="楷体" w:hint="eastAsia"/>
          <w:sz w:val="32"/>
          <w:szCs w:val="32"/>
        </w:rPr>
        <w:t>不跟百姓在一起，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但属灵的</w:t>
      </w:r>
      <w:proofErr w:type="gramEnd"/>
      <w:r w:rsidRPr="00251FA4">
        <w:rPr>
          <w:rFonts w:ascii="楷体" w:eastAsia="楷体" w:hAnsi="楷体" w:hint="eastAsia"/>
          <w:sz w:val="32"/>
          <w:szCs w:val="32"/>
        </w:rPr>
        <w:t>影响力是巨大的。以西结在民间传道，三次提到但以理；他对人说：“你们看，但以理如何、如何！”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但以理仿佛是一座灯塔，</w:t>
      </w:r>
      <w:r w:rsidRPr="00251FA4">
        <w:rPr>
          <w:rFonts w:ascii="楷体" w:eastAsia="楷体" w:hAnsi="楷体" w:hint="eastAsia"/>
          <w:sz w:val="32"/>
          <w:szCs w:val="32"/>
        </w:rPr>
        <w:t>提到他就是一种激励，整个以色列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感受到但以</w:t>
      </w:r>
      <w:proofErr w:type="gramEnd"/>
      <w:r w:rsidRPr="00251FA4">
        <w:rPr>
          <w:rFonts w:ascii="楷体" w:eastAsia="楷体" w:hAnsi="楷体" w:hint="eastAsia"/>
          <w:sz w:val="32"/>
          <w:szCs w:val="32"/>
        </w:rPr>
        <w:t>理服侍的力量！</w:t>
      </w:r>
    </w:p>
    <w:p w14:paraId="379A26E1" w14:textId="77777777" w:rsidR="00205C33" w:rsidRPr="00251FA4" w:rsidRDefault="0085658E" w:rsidP="00205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/>
          <w:sz w:val="32"/>
          <w:szCs w:val="32"/>
        </w:rPr>
        <w:t xml:space="preserve"> </w:t>
      </w:r>
    </w:p>
    <w:p w14:paraId="2FD25A1C" w14:textId="77777777" w:rsidR="00C36D1C" w:rsidRPr="00251FA4" w:rsidRDefault="00F5422B" w:rsidP="00A662D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我们也会遇到相同的情形，</w:t>
      </w:r>
      <w:r w:rsidR="001F3BA9" w:rsidRPr="00251FA4">
        <w:rPr>
          <w:rFonts w:ascii="楷体" w:eastAsia="楷体" w:hAnsi="楷体" w:hint="eastAsia"/>
          <w:sz w:val="32"/>
          <w:szCs w:val="32"/>
        </w:rPr>
        <w:t>比方说，孩子成年了，到外地生活工作，跟你不在一起，隔着距离。保罗被抓到监狱，不得不跟弟兄姐妹们分开。即便出狱，大多数教会一年去不了一次，怎么</w:t>
      </w:r>
      <w:r w:rsidR="00D55572" w:rsidRPr="00251FA4">
        <w:rPr>
          <w:rFonts w:ascii="楷体" w:eastAsia="楷体" w:hAnsi="楷体" w:hint="eastAsia"/>
          <w:sz w:val="32"/>
          <w:szCs w:val="32"/>
        </w:rPr>
        <w:t>服侍</w:t>
      </w:r>
      <w:r w:rsidR="001F3BA9" w:rsidRPr="00251FA4">
        <w:rPr>
          <w:rFonts w:ascii="楷体" w:eastAsia="楷体" w:hAnsi="楷体" w:hint="eastAsia"/>
          <w:sz w:val="32"/>
          <w:szCs w:val="32"/>
        </w:rPr>
        <w:t>？通过守望来服侍。</w:t>
      </w:r>
      <w:r w:rsidR="00A662D6" w:rsidRPr="00251FA4">
        <w:rPr>
          <w:rFonts w:ascii="楷体" w:eastAsia="楷体" w:hAnsi="楷体" w:hint="eastAsia"/>
          <w:sz w:val="32"/>
          <w:szCs w:val="32"/>
        </w:rPr>
        <w:t>守望的服侍是</w:t>
      </w:r>
      <w:r w:rsidR="002C1643" w:rsidRPr="00251FA4">
        <w:rPr>
          <w:rFonts w:ascii="楷体" w:eastAsia="楷体" w:hAnsi="楷体" w:hint="eastAsia"/>
          <w:sz w:val="32"/>
          <w:szCs w:val="32"/>
        </w:rPr>
        <w:t>今天</w:t>
      </w:r>
      <w:r w:rsidR="0096440C" w:rsidRPr="00251FA4">
        <w:rPr>
          <w:rFonts w:ascii="楷体" w:eastAsia="楷体" w:hAnsi="楷体" w:hint="eastAsia"/>
          <w:sz w:val="32"/>
          <w:szCs w:val="32"/>
        </w:rPr>
        <w:t>的题目</w:t>
      </w:r>
      <w:r w:rsidR="00A662D6" w:rsidRPr="00251FA4">
        <w:rPr>
          <w:rFonts w:ascii="楷体" w:eastAsia="楷体" w:hAnsi="楷体" w:hint="eastAsia"/>
          <w:sz w:val="32"/>
          <w:szCs w:val="32"/>
        </w:rPr>
        <w:t>。</w:t>
      </w:r>
      <w:r w:rsidR="00C36D1C" w:rsidRPr="00251FA4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33D7ABE1" w14:textId="77777777" w:rsidR="00C36D1C" w:rsidRPr="00251FA4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3E9AA0E" w14:textId="77777777" w:rsidR="00C36D1C" w:rsidRPr="00251FA4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“慈爱</w:t>
      </w:r>
      <w:r w:rsidRPr="00251FA4">
        <w:rPr>
          <w:rFonts w:ascii="楷体" w:eastAsia="楷体" w:hAnsi="楷体"/>
          <w:sz w:val="32"/>
          <w:szCs w:val="32"/>
        </w:rPr>
        <w:t>的天父，</w:t>
      </w:r>
      <w:r w:rsidR="006E41CC" w:rsidRPr="00251FA4">
        <w:rPr>
          <w:rFonts w:ascii="楷体" w:eastAsia="楷体" w:hAnsi="楷体" w:hint="eastAsia"/>
          <w:sz w:val="32"/>
          <w:szCs w:val="32"/>
        </w:rPr>
        <w:t>愿弟兄姐妹们</w:t>
      </w:r>
      <w:r w:rsidR="00752CDE" w:rsidRPr="00251FA4">
        <w:rPr>
          <w:rFonts w:ascii="楷体" w:eastAsia="楷体" w:hAnsi="楷体" w:hint="eastAsia"/>
          <w:sz w:val="32"/>
          <w:szCs w:val="32"/>
        </w:rPr>
        <w:t>彼此守望，</w:t>
      </w:r>
      <w:r w:rsidR="009174F1" w:rsidRPr="00251FA4">
        <w:rPr>
          <w:rFonts w:ascii="楷体" w:eastAsia="楷体" w:hAnsi="楷体" w:hint="eastAsia"/>
          <w:sz w:val="32"/>
          <w:szCs w:val="32"/>
        </w:rPr>
        <w:t>用守望彼此服侍</w:t>
      </w:r>
      <w:r w:rsidR="00752CDE" w:rsidRPr="00251FA4">
        <w:rPr>
          <w:rFonts w:ascii="楷体" w:eastAsia="楷体" w:hAnsi="楷体" w:hint="eastAsia"/>
          <w:sz w:val="32"/>
          <w:szCs w:val="32"/>
        </w:rPr>
        <w:t>。</w:t>
      </w:r>
      <w:r w:rsidR="006E41CC" w:rsidRPr="00251FA4">
        <w:rPr>
          <w:rFonts w:ascii="楷体" w:eastAsia="楷体" w:hAnsi="楷体" w:hint="eastAsia"/>
          <w:sz w:val="32"/>
          <w:szCs w:val="32"/>
        </w:rPr>
        <w:t>愿教会以但以理为榜样，把你的关怀带给负担的人。求你</w:t>
      </w:r>
      <w:proofErr w:type="gramStart"/>
      <w:r w:rsidR="00752CDE" w:rsidRPr="00251FA4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752CDE" w:rsidRPr="00251FA4">
        <w:rPr>
          <w:rFonts w:ascii="楷体" w:eastAsia="楷体" w:hAnsi="楷体" w:hint="eastAsia"/>
          <w:sz w:val="32"/>
          <w:szCs w:val="32"/>
        </w:rPr>
        <w:t>孩子力量，把你的话语讲得明白</w:t>
      </w:r>
      <w:r w:rsidR="00A5685E" w:rsidRPr="00251FA4">
        <w:rPr>
          <w:rFonts w:ascii="楷体" w:eastAsia="楷体" w:hAnsi="楷体" w:hint="eastAsia"/>
          <w:sz w:val="32"/>
          <w:szCs w:val="32"/>
        </w:rPr>
        <w:t>。</w:t>
      </w:r>
      <w:r w:rsidRPr="00251FA4">
        <w:rPr>
          <w:rFonts w:ascii="楷体" w:eastAsia="楷体" w:hAnsi="楷体" w:hint="eastAsia"/>
          <w:sz w:val="32"/>
          <w:szCs w:val="32"/>
        </w:rPr>
        <w:t>祷告</w:t>
      </w:r>
      <w:r w:rsidRPr="00251FA4">
        <w:rPr>
          <w:rFonts w:ascii="楷体" w:eastAsia="楷体" w:hAnsi="楷体"/>
          <w:sz w:val="32"/>
          <w:szCs w:val="32"/>
        </w:rPr>
        <w:t>奉主的名</w:t>
      </w:r>
      <w:r w:rsidRPr="00251FA4">
        <w:rPr>
          <w:rFonts w:ascii="楷体" w:eastAsia="楷体" w:hAnsi="楷体" w:hint="eastAsia"/>
          <w:sz w:val="32"/>
          <w:szCs w:val="32"/>
        </w:rPr>
        <w:t>，阿</w:t>
      </w:r>
      <w:r w:rsidRPr="00251FA4">
        <w:rPr>
          <w:rFonts w:ascii="楷体" w:eastAsia="楷体" w:hAnsi="楷体"/>
          <w:sz w:val="32"/>
          <w:szCs w:val="32"/>
        </w:rPr>
        <w:t>们</w:t>
      </w:r>
      <w:r w:rsidRPr="00251FA4">
        <w:rPr>
          <w:rFonts w:ascii="楷体" w:eastAsia="楷体" w:hAnsi="楷体" w:hint="eastAsia"/>
          <w:sz w:val="32"/>
          <w:szCs w:val="32"/>
        </w:rPr>
        <w:t>！”</w:t>
      </w:r>
    </w:p>
    <w:p w14:paraId="662DDAB0" w14:textId="77777777" w:rsidR="00C36D1C" w:rsidRPr="00251FA4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82B78AB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FA4">
        <w:rPr>
          <w:rFonts w:ascii="黑体" w:eastAsia="黑体" w:hAnsi="黑体" w:hint="eastAsia"/>
          <w:b/>
          <w:sz w:val="32"/>
          <w:szCs w:val="32"/>
        </w:rPr>
        <w:t>证道</w:t>
      </w:r>
    </w:p>
    <w:p w14:paraId="06C0ECB9" w14:textId="77777777" w:rsidR="00C36D1C" w:rsidRPr="00251FA4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2463C51" w14:textId="77777777" w:rsidR="00C36D1C" w:rsidRPr="00251FA4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B84B15D" w14:textId="77777777" w:rsidR="00E151F9" w:rsidRPr="00251FA4" w:rsidRDefault="00F20591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你关心一些人，比</w:t>
      </w:r>
      <w:r w:rsidR="00785E4C" w:rsidRPr="00251FA4">
        <w:rPr>
          <w:rFonts w:ascii="楷体" w:eastAsia="楷体" w:hAnsi="楷体" w:hint="eastAsia"/>
          <w:sz w:val="32"/>
          <w:szCs w:val="32"/>
        </w:rPr>
        <w:t>方</w:t>
      </w:r>
      <w:r w:rsidRPr="00251FA4">
        <w:rPr>
          <w:rFonts w:ascii="楷体" w:eastAsia="楷体" w:hAnsi="楷体" w:hint="eastAsia"/>
          <w:sz w:val="32"/>
          <w:szCs w:val="32"/>
        </w:rPr>
        <w:t>说，从前被你带领的弟兄姐妹们，后来到了别处，怎么办？为他们守望，通过守望</w:t>
      </w:r>
      <w:r w:rsidR="00785E4C" w:rsidRPr="00251FA4">
        <w:rPr>
          <w:rFonts w:ascii="楷体" w:eastAsia="楷体" w:hAnsi="楷体" w:hint="eastAsia"/>
          <w:sz w:val="32"/>
          <w:szCs w:val="32"/>
        </w:rPr>
        <w:t>来</w:t>
      </w:r>
      <w:r w:rsidRPr="00251FA4">
        <w:rPr>
          <w:rFonts w:ascii="楷体" w:eastAsia="楷体" w:hAnsi="楷体" w:hint="eastAsia"/>
          <w:sz w:val="32"/>
          <w:szCs w:val="32"/>
        </w:rPr>
        <w:t>服侍。</w:t>
      </w:r>
      <w:r w:rsidR="001F3BA9" w:rsidRPr="00251FA4">
        <w:rPr>
          <w:rFonts w:ascii="楷体" w:eastAsia="楷体" w:hAnsi="楷体" w:hint="eastAsia"/>
          <w:sz w:val="32"/>
          <w:szCs w:val="32"/>
        </w:rPr>
        <w:t>今天的信息特别要给长辈们，家里的长辈</w:t>
      </w:r>
      <w:r w:rsidR="00F5422B" w:rsidRPr="00251FA4">
        <w:rPr>
          <w:rFonts w:ascii="楷体" w:eastAsia="楷体" w:hAnsi="楷体" w:hint="eastAsia"/>
          <w:sz w:val="32"/>
          <w:szCs w:val="32"/>
        </w:rPr>
        <w:t>也好</w:t>
      </w:r>
      <w:r w:rsidR="00DA429A" w:rsidRPr="00251FA4">
        <w:rPr>
          <w:rFonts w:ascii="楷体" w:eastAsia="楷体" w:hAnsi="楷体" w:hint="eastAsia"/>
          <w:sz w:val="32"/>
          <w:szCs w:val="32"/>
        </w:rPr>
        <w:t>、</w:t>
      </w:r>
      <w:r w:rsidR="001F3BA9" w:rsidRPr="00251FA4">
        <w:rPr>
          <w:rFonts w:ascii="楷体" w:eastAsia="楷体" w:hAnsi="楷体" w:hint="eastAsia"/>
          <w:sz w:val="32"/>
          <w:szCs w:val="32"/>
        </w:rPr>
        <w:t>教会的长辈</w:t>
      </w:r>
      <w:r w:rsidR="00F5422B" w:rsidRPr="00251FA4">
        <w:rPr>
          <w:rFonts w:ascii="楷体" w:eastAsia="楷体" w:hAnsi="楷体" w:hint="eastAsia"/>
          <w:sz w:val="32"/>
          <w:szCs w:val="32"/>
        </w:rPr>
        <w:t>也好，迟早要面对</w:t>
      </w:r>
      <w:r w:rsidR="001F3BA9" w:rsidRPr="00251FA4">
        <w:rPr>
          <w:rFonts w:ascii="楷体" w:eastAsia="楷体" w:hAnsi="楷体" w:hint="eastAsia"/>
          <w:sz w:val="32"/>
          <w:szCs w:val="32"/>
        </w:rPr>
        <w:t>晚辈独立</w:t>
      </w:r>
      <w:r w:rsidR="00DA429A" w:rsidRPr="00251FA4">
        <w:rPr>
          <w:rFonts w:ascii="楷体" w:eastAsia="楷体" w:hAnsi="楷体" w:hint="eastAsia"/>
          <w:sz w:val="32"/>
          <w:szCs w:val="32"/>
        </w:rPr>
        <w:t>，脱离我们的直接控制</w:t>
      </w:r>
      <w:r w:rsidR="00651B8C" w:rsidRPr="00251FA4">
        <w:rPr>
          <w:rFonts w:ascii="楷体" w:eastAsia="楷体" w:hAnsi="楷体" w:hint="eastAsia"/>
          <w:sz w:val="32"/>
          <w:szCs w:val="32"/>
        </w:rPr>
        <w:t>，守望迟早要成为我们主要的服侍方式。守望要做些什么呢？</w:t>
      </w:r>
      <w:r w:rsidR="00F81F39" w:rsidRPr="00251FA4">
        <w:rPr>
          <w:rFonts w:ascii="楷体" w:eastAsia="楷体" w:hAnsi="楷体" w:hint="eastAsia"/>
          <w:sz w:val="32"/>
          <w:szCs w:val="32"/>
        </w:rPr>
        <w:t>有哪些</w:t>
      </w:r>
      <w:r w:rsidR="00400F85" w:rsidRPr="00251FA4">
        <w:rPr>
          <w:rFonts w:ascii="楷体" w:eastAsia="楷体" w:hAnsi="楷体" w:hint="eastAsia"/>
          <w:sz w:val="32"/>
          <w:szCs w:val="32"/>
        </w:rPr>
        <w:t>方面的功夫</w:t>
      </w:r>
      <w:r w:rsidR="00DA429A" w:rsidRPr="00251FA4">
        <w:rPr>
          <w:rFonts w:ascii="楷体" w:eastAsia="楷体" w:hAnsi="楷体" w:hint="eastAsia"/>
          <w:sz w:val="32"/>
          <w:szCs w:val="32"/>
        </w:rPr>
        <w:t>呢？</w:t>
      </w:r>
      <w:r w:rsidR="00785E4C" w:rsidRPr="00251FA4">
        <w:rPr>
          <w:rFonts w:ascii="楷体" w:eastAsia="楷体" w:hAnsi="楷体" w:hint="eastAsia"/>
          <w:sz w:val="32"/>
          <w:szCs w:val="32"/>
        </w:rPr>
        <w:t>这是我们要交通的。</w:t>
      </w:r>
    </w:p>
    <w:p w14:paraId="3C9510A1" w14:textId="77777777" w:rsidR="001F3BA9" w:rsidRPr="00251FA4" w:rsidRDefault="001F3BA9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ABD425" w14:textId="77777777" w:rsidR="002C1643" w:rsidRPr="00251FA4" w:rsidRDefault="002C1643" w:rsidP="002C1643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lastRenderedPageBreak/>
        <w:t>第一，</w:t>
      </w:r>
      <w:r w:rsidR="00B94FD6" w:rsidRPr="00251FA4">
        <w:rPr>
          <w:rFonts w:ascii="微软雅黑" w:eastAsia="微软雅黑" w:hAnsi="微软雅黑" w:hint="eastAsia"/>
          <w:sz w:val="28"/>
          <w:szCs w:val="28"/>
        </w:rPr>
        <w:t>出于负担的</w:t>
      </w:r>
      <w:r w:rsidR="00A36C91" w:rsidRPr="00251FA4">
        <w:rPr>
          <w:rFonts w:ascii="微软雅黑" w:eastAsia="微软雅黑" w:hAnsi="微软雅黑" w:hint="eastAsia"/>
          <w:sz w:val="28"/>
          <w:szCs w:val="28"/>
        </w:rPr>
        <w:t>关注</w:t>
      </w:r>
      <w:r w:rsidR="00B37BC5" w:rsidRPr="00251FA4">
        <w:rPr>
          <w:rFonts w:ascii="微软雅黑" w:eastAsia="微软雅黑" w:hAnsi="微软雅黑" w:hint="eastAsia"/>
          <w:sz w:val="28"/>
          <w:szCs w:val="28"/>
        </w:rPr>
        <w:t>。</w:t>
      </w:r>
    </w:p>
    <w:p w14:paraId="03F65940" w14:textId="77777777" w:rsidR="002C1643" w:rsidRPr="00251FA4" w:rsidRDefault="002C1643" w:rsidP="002C1643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CCA9C82" w14:textId="77777777" w:rsidR="001B3C1B" w:rsidRPr="00251FA4" w:rsidRDefault="001B3C1B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关怀，这是守望的第一步；</w:t>
      </w:r>
      <w:r w:rsidR="00F20591" w:rsidRPr="00251FA4">
        <w:rPr>
          <w:rFonts w:ascii="楷体" w:eastAsia="楷体" w:hAnsi="楷体" w:cs="Times" w:hint="eastAsia"/>
          <w:kern w:val="0"/>
          <w:sz w:val="32"/>
          <w:szCs w:val="32"/>
        </w:rPr>
        <w:t>神把负担放在你心里，挥之不去，这是守望的起点。</w:t>
      </w:r>
      <w:r w:rsidRPr="00251FA4">
        <w:rPr>
          <w:rFonts w:ascii="楷体" w:eastAsia="楷体" w:hAnsi="楷体" w:hint="eastAsia"/>
          <w:sz w:val="32"/>
          <w:szCs w:val="32"/>
        </w:rPr>
        <w:t>没有真心的</w:t>
      </w:r>
      <w:r w:rsidR="00F81F39" w:rsidRPr="00251FA4">
        <w:rPr>
          <w:rFonts w:ascii="楷体" w:eastAsia="楷体" w:hAnsi="楷体" w:hint="eastAsia"/>
          <w:sz w:val="32"/>
          <w:szCs w:val="32"/>
        </w:rPr>
        <w:t>关怀</w:t>
      </w:r>
      <w:r w:rsidRPr="00251FA4">
        <w:rPr>
          <w:rFonts w:ascii="楷体" w:eastAsia="楷体" w:hAnsi="楷体" w:hint="eastAsia"/>
          <w:sz w:val="32"/>
          <w:szCs w:val="32"/>
        </w:rPr>
        <w:t>，谈</w:t>
      </w:r>
      <w:r w:rsidR="00F81F39" w:rsidRPr="00251FA4">
        <w:rPr>
          <w:rFonts w:ascii="楷体" w:eastAsia="楷体" w:hAnsi="楷体" w:hint="eastAsia"/>
          <w:sz w:val="32"/>
          <w:szCs w:val="32"/>
        </w:rPr>
        <w:t>什么</w:t>
      </w:r>
      <w:r w:rsidRPr="00251FA4">
        <w:rPr>
          <w:rFonts w:ascii="楷体" w:eastAsia="楷体" w:hAnsi="楷体" w:hint="eastAsia"/>
          <w:sz w:val="32"/>
          <w:szCs w:val="32"/>
        </w:rPr>
        <w:t>守望</w:t>
      </w:r>
      <w:r w:rsidR="00F81F39" w:rsidRPr="00251FA4">
        <w:rPr>
          <w:rFonts w:ascii="楷体" w:eastAsia="楷体" w:hAnsi="楷体" w:hint="eastAsia"/>
          <w:sz w:val="32"/>
          <w:szCs w:val="32"/>
        </w:rPr>
        <w:t>呢？</w:t>
      </w:r>
      <w:r w:rsidR="00F20591" w:rsidRPr="00251FA4">
        <w:rPr>
          <w:rFonts w:ascii="楷体" w:eastAsia="楷体" w:hAnsi="楷体"/>
          <w:sz w:val="32"/>
          <w:szCs w:val="32"/>
        </w:rPr>
        <w:t xml:space="preserve"> </w:t>
      </w:r>
    </w:p>
    <w:p w14:paraId="23E2D9CE" w14:textId="77777777" w:rsidR="001B3C1B" w:rsidRPr="00251FA4" w:rsidRDefault="001B3C1B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0CA7E9D" w14:textId="77777777" w:rsidR="0052163C" w:rsidRPr="00251FA4" w:rsidRDefault="00F46248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◆</w:t>
      </w:r>
      <w:r w:rsidR="00C319B8" w:rsidRPr="00251FA4">
        <w:rPr>
          <w:rFonts w:ascii="楷体" w:eastAsia="楷体" w:hAnsi="楷体" w:hint="eastAsia"/>
          <w:sz w:val="32"/>
          <w:szCs w:val="32"/>
        </w:rPr>
        <w:t>保罗</w:t>
      </w:r>
      <w:r w:rsidR="00F81F39" w:rsidRPr="00251FA4">
        <w:rPr>
          <w:rFonts w:ascii="楷体" w:eastAsia="楷体" w:hAnsi="楷体" w:hint="eastAsia"/>
          <w:sz w:val="32"/>
          <w:szCs w:val="32"/>
        </w:rPr>
        <w:t>对</w:t>
      </w:r>
      <w:r w:rsidR="00F008BD" w:rsidRPr="00251FA4">
        <w:rPr>
          <w:rFonts w:ascii="楷体" w:eastAsia="楷体" w:hAnsi="楷体" w:hint="eastAsia"/>
          <w:sz w:val="32"/>
          <w:szCs w:val="32"/>
        </w:rPr>
        <w:t>哥林多</w:t>
      </w:r>
      <w:r w:rsidR="000013E0" w:rsidRPr="00251FA4">
        <w:rPr>
          <w:rFonts w:ascii="楷体" w:eastAsia="楷体" w:hAnsi="楷体" w:hint="eastAsia"/>
          <w:sz w:val="32"/>
          <w:szCs w:val="32"/>
        </w:rPr>
        <w:t>教会</w:t>
      </w:r>
      <w:r w:rsidR="00797141" w:rsidRPr="00251FA4">
        <w:rPr>
          <w:rFonts w:ascii="楷体" w:eastAsia="楷体" w:hAnsi="楷体" w:hint="eastAsia"/>
          <w:sz w:val="32"/>
          <w:szCs w:val="32"/>
        </w:rPr>
        <w:t>说：“我身子虽不在你们那里，</w:t>
      </w:r>
      <w:r w:rsidR="001F4EE4" w:rsidRPr="00251FA4">
        <w:rPr>
          <w:rFonts w:ascii="楷体" w:eastAsia="楷体" w:hAnsi="楷体" w:hint="eastAsia"/>
          <w:sz w:val="32"/>
          <w:szCs w:val="32"/>
        </w:rPr>
        <w:t>心却在你们那里，好像我亲自与你们同在。”（林前5:3）</w:t>
      </w:r>
      <w:r w:rsidR="00400F85" w:rsidRPr="00251FA4">
        <w:rPr>
          <w:rFonts w:ascii="楷体" w:eastAsia="楷体" w:hAnsi="楷体" w:hint="eastAsia"/>
          <w:sz w:val="32"/>
          <w:szCs w:val="32"/>
        </w:rPr>
        <w:t>人不在场，心却挂念。</w:t>
      </w:r>
      <w:r w:rsidR="001F4EE4" w:rsidRPr="00251FA4">
        <w:rPr>
          <w:rFonts w:ascii="楷体" w:eastAsia="楷体" w:hAnsi="楷体" w:hint="eastAsia"/>
          <w:sz w:val="32"/>
          <w:szCs w:val="32"/>
        </w:rPr>
        <w:t>对</w:t>
      </w:r>
      <w:r w:rsidR="00465978" w:rsidRPr="00251FA4">
        <w:rPr>
          <w:rFonts w:ascii="楷体" w:eastAsia="楷体" w:hAnsi="楷体" w:hint="eastAsia"/>
          <w:sz w:val="32"/>
          <w:szCs w:val="32"/>
        </w:rPr>
        <w:t>歌罗西</w:t>
      </w:r>
      <w:r w:rsidR="00C15AD5" w:rsidRPr="00251FA4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465978" w:rsidRPr="00251FA4">
        <w:rPr>
          <w:rFonts w:ascii="楷体" w:eastAsia="楷体" w:hAnsi="楷体" w:hint="eastAsia"/>
          <w:sz w:val="32"/>
          <w:szCs w:val="32"/>
        </w:rPr>
        <w:t>帖撒罗尼迦</w:t>
      </w:r>
      <w:proofErr w:type="gramEnd"/>
      <w:r w:rsidR="00465978" w:rsidRPr="00251FA4">
        <w:rPr>
          <w:rFonts w:ascii="楷体" w:eastAsia="楷体" w:hAnsi="楷体" w:hint="eastAsia"/>
          <w:sz w:val="32"/>
          <w:szCs w:val="32"/>
        </w:rPr>
        <w:t>教会，也</w:t>
      </w:r>
      <w:r w:rsidR="001F4EE4" w:rsidRPr="00251FA4">
        <w:rPr>
          <w:rFonts w:ascii="楷体" w:eastAsia="楷体" w:hAnsi="楷体" w:hint="eastAsia"/>
          <w:sz w:val="32"/>
          <w:szCs w:val="32"/>
        </w:rPr>
        <w:t>是</w:t>
      </w:r>
      <w:r w:rsidR="00F008BD" w:rsidRPr="00251FA4">
        <w:rPr>
          <w:rFonts w:ascii="楷体" w:eastAsia="楷体" w:hAnsi="楷体" w:hint="eastAsia"/>
          <w:sz w:val="32"/>
          <w:szCs w:val="32"/>
        </w:rPr>
        <w:t>这</w:t>
      </w:r>
      <w:r w:rsidR="00EF7672" w:rsidRPr="00251FA4">
        <w:rPr>
          <w:rFonts w:ascii="楷体" w:eastAsia="楷体" w:hAnsi="楷体" w:hint="eastAsia"/>
          <w:sz w:val="32"/>
          <w:szCs w:val="32"/>
        </w:rPr>
        <w:t>样</w:t>
      </w:r>
      <w:r w:rsidR="0011259F" w:rsidRPr="00251FA4">
        <w:rPr>
          <w:rFonts w:ascii="楷体" w:eastAsia="楷体" w:hAnsi="楷体" w:hint="eastAsia"/>
          <w:sz w:val="32"/>
          <w:szCs w:val="32"/>
        </w:rPr>
        <w:t>；</w:t>
      </w:r>
      <w:r w:rsidR="001F4EE4" w:rsidRPr="00251FA4">
        <w:rPr>
          <w:rFonts w:ascii="楷体" w:eastAsia="楷体" w:hAnsi="楷体" w:hint="eastAsia"/>
          <w:sz w:val="32"/>
          <w:szCs w:val="32"/>
        </w:rPr>
        <w:t>（西2:5，帖前2:17）</w:t>
      </w:r>
      <w:r w:rsidR="0052163C" w:rsidRPr="00251FA4">
        <w:rPr>
          <w:rFonts w:ascii="楷体" w:eastAsia="楷体" w:hAnsi="楷体" w:hint="eastAsia"/>
          <w:sz w:val="32"/>
          <w:szCs w:val="32"/>
        </w:rPr>
        <w:t>他说：“众教会</w:t>
      </w:r>
      <w:r w:rsidR="00BE1DDA" w:rsidRPr="00251FA4">
        <w:rPr>
          <w:rFonts w:ascii="楷体" w:eastAsia="楷体" w:hAnsi="楷体" w:hint="eastAsia"/>
          <w:sz w:val="32"/>
          <w:szCs w:val="32"/>
        </w:rPr>
        <w:t>挂心的事</w:t>
      </w:r>
      <w:r w:rsidR="0052163C" w:rsidRPr="00251FA4">
        <w:rPr>
          <w:rFonts w:ascii="楷体" w:eastAsia="楷体" w:hAnsi="楷体" w:hint="eastAsia"/>
          <w:sz w:val="32"/>
          <w:szCs w:val="32"/>
        </w:rPr>
        <w:t>，天天压在我身上。”（林后11</w:t>
      </w:r>
      <w:r w:rsidR="00C150D6" w:rsidRPr="00251FA4">
        <w:rPr>
          <w:rFonts w:ascii="楷体" w:eastAsia="楷体" w:hAnsi="楷体" w:hint="eastAsia"/>
          <w:sz w:val="32"/>
          <w:szCs w:val="32"/>
        </w:rPr>
        <w:t>:</w:t>
      </w:r>
      <w:r w:rsidR="00BE1DDA" w:rsidRPr="00251FA4">
        <w:rPr>
          <w:rFonts w:ascii="楷体" w:eastAsia="楷体" w:hAnsi="楷体" w:hint="eastAsia"/>
          <w:sz w:val="32"/>
          <w:szCs w:val="32"/>
        </w:rPr>
        <w:t>28</w:t>
      </w:r>
      <w:r w:rsidR="0052163C" w:rsidRPr="00251FA4">
        <w:rPr>
          <w:rFonts w:ascii="楷体" w:eastAsia="楷体" w:hAnsi="楷体" w:hint="eastAsia"/>
          <w:sz w:val="32"/>
          <w:szCs w:val="32"/>
        </w:rPr>
        <w:t>）</w:t>
      </w:r>
    </w:p>
    <w:p w14:paraId="03683185" w14:textId="77777777" w:rsidR="00797141" w:rsidRPr="00251FA4" w:rsidRDefault="00F46248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◆</w:t>
      </w:r>
      <w:r w:rsidR="001F4EE4" w:rsidRPr="00251FA4">
        <w:rPr>
          <w:rFonts w:ascii="楷体" w:eastAsia="楷体" w:hAnsi="楷体" w:hint="eastAsia"/>
          <w:sz w:val="32"/>
          <w:szCs w:val="32"/>
        </w:rPr>
        <w:t>但以理</w:t>
      </w:r>
      <w:r w:rsidR="00465978" w:rsidRPr="00251FA4">
        <w:rPr>
          <w:rFonts w:ascii="楷体" w:eastAsia="楷体" w:hAnsi="楷体" w:hint="eastAsia"/>
          <w:sz w:val="32"/>
          <w:szCs w:val="32"/>
        </w:rPr>
        <w:t>何尝不是这样呢？诗篇说：“我若忘了</w:t>
      </w:r>
      <w:r w:rsidR="0052163C" w:rsidRPr="00251FA4">
        <w:rPr>
          <w:rFonts w:ascii="楷体" w:eastAsia="楷体" w:hAnsi="楷体" w:hint="eastAsia"/>
          <w:sz w:val="32"/>
          <w:szCs w:val="32"/>
        </w:rPr>
        <w:t>耶路撒冷，情</w:t>
      </w:r>
      <w:r w:rsidR="00465978" w:rsidRPr="00251FA4">
        <w:rPr>
          <w:rFonts w:ascii="楷体" w:eastAsia="楷体" w:hAnsi="楷体" w:hint="eastAsia"/>
          <w:sz w:val="32"/>
          <w:szCs w:val="32"/>
        </w:rPr>
        <w:t>愿右手忘了技巧。”</w:t>
      </w:r>
      <w:r w:rsidR="0052163C" w:rsidRPr="00251FA4">
        <w:rPr>
          <w:rFonts w:ascii="楷体" w:eastAsia="楷体" w:hAnsi="楷体" w:hint="eastAsia"/>
          <w:sz w:val="32"/>
          <w:szCs w:val="32"/>
        </w:rPr>
        <w:t>（诗137:5）</w:t>
      </w:r>
      <w:r w:rsidR="00400F85" w:rsidRPr="00251FA4">
        <w:rPr>
          <w:rFonts w:ascii="楷体" w:eastAsia="楷体" w:hAnsi="楷体" w:hint="eastAsia"/>
          <w:sz w:val="32"/>
          <w:szCs w:val="32"/>
        </w:rPr>
        <w:t>但以理</w:t>
      </w:r>
      <w:r w:rsidR="00047F51" w:rsidRPr="00251FA4">
        <w:rPr>
          <w:rFonts w:ascii="楷体" w:eastAsia="楷体" w:hAnsi="楷体" w:hint="eastAsia"/>
          <w:sz w:val="32"/>
          <w:szCs w:val="32"/>
        </w:rPr>
        <w:t>天天挂念</w:t>
      </w:r>
      <w:r w:rsidR="007950E5" w:rsidRPr="00251FA4">
        <w:rPr>
          <w:rFonts w:ascii="楷体" w:eastAsia="楷体" w:hAnsi="楷体" w:hint="eastAsia"/>
          <w:sz w:val="32"/>
          <w:szCs w:val="32"/>
        </w:rPr>
        <w:t>耶路撒冷；</w:t>
      </w:r>
      <w:r w:rsidR="00C150D6" w:rsidRPr="00251FA4">
        <w:rPr>
          <w:rFonts w:ascii="楷体" w:eastAsia="楷体" w:hAnsi="楷体" w:hint="eastAsia"/>
          <w:sz w:val="32"/>
          <w:szCs w:val="32"/>
        </w:rPr>
        <w:t>身</w:t>
      </w:r>
      <w:r w:rsidR="000013E0" w:rsidRPr="00251FA4">
        <w:rPr>
          <w:rFonts w:ascii="楷体" w:eastAsia="楷体" w:hAnsi="楷体" w:hint="eastAsia"/>
          <w:sz w:val="32"/>
          <w:szCs w:val="32"/>
        </w:rPr>
        <w:t>在皇宫</w:t>
      </w:r>
      <w:r w:rsidR="00C150D6" w:rsidRPr="00251FA4">
        <w:rPr>
          <w:rFonts w:ascii="楷体" w:eastAsia="楷体" w:hAnsi="楷体" w:hint="eastAsia"/>
          <w:sz w:val="32"/>
          <w:szCs w:val="32"/>
        </w:rPr>
        <w:t>，</w:t>
      </w:r>
      <w:r w:rsidR="00A36C91" w:rsidRPr="00251FA4">
        <w:rPr>
          <w:rFonts w:ascii="楷体" w:eastAsia="楷体" w:hAnsi="楷体" w:hint="eastAsia"/>
          <w:sz w:val="32"/>
          <w:szCs w:val="32"/>
        </w:rPr>
        <w:t>心却</w:t>
      </w:r>
      <w:r w:rsidR="00047F51" w:rsidRPr="00251FA4">
        <w:rPr>
          <w:rFonts w:ascii="楷体" w:eastAsia="楷体" w:hAnsi="楷体" w:hint="eastAsia"/>
          <w:sz w:val="32"/>
          <w:szCs w:val="32"/>
        </w:rPr>
        <w:t>跟百姓在一起。</w:t>
      </w:r>
    </w:p>
    <w:p w14:paraId="4F405EAF" w14:textId="77777777" w:rsidR="0097630B" w:rsidRPr="00251FA4" w:rsidRDefault="00F46248" w:rsidP="001F4EE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◆</w:t>
      </w:r>
      <w:r w:rsidR="00C15AD5" w:rsidRPr="00251FA4">
        <w:rPr>
          <w:rFonts w:ascii="楷体" w:eastAsia="楷体" w:hAnsi="楷体" w:hint="eastAsia"/>
          <w:sz w:val="32"/>
          <w:szCs w:val="32"/>
        </w:rPr>
        <w:t>罗得</w:t>
      </w:r>
      <w:r w:rsidR="00047F51" w:rsidRPr="00251FA4">
        <w:rPr>
          <w:rFonts w:ascii="楷体" w:eastAsia="楷体" w:hAnsi="楷体" w:hint="eastAsia"/>
          <w:sz w:val="32"/>
          <w:szCs w:val="32"/>
        </w:rPr>
        <w:t>离开了</w:t>
      </w:r>
      <w:r w:rsidR="00C15AD5" w:rsidRPr="00251FA4">
        <w:rPr>
          <w:rFonts w:ascii="楷体" w:eastAsia="楷体" w:hAnsi="楷体" w:hint="eastAsia"/>
          <w:sz w:val="32"/>
          <w:szCs w:val="32"/>
        </w:rPr>
        <w:t>亚伯兰</w:t>
      </w:r>
      <w:r w:rsidR="00047F51" w:rsidRPr="00251FA4">
        <w:rPr>
          <w:rFonts w:ascii="楷体" w:eastAsia="楷体" w:hAnsi="楷体" w:hint="eastAsia"/>
          <w:sz w:val="32"/>
          <w:szCs w:val="32"/>
        </w:rPr>
        <w:t>，带着妻子</w:t>
      </w:r>
      <w:r w:rsidR="007A37C0" w:rsidRPr="00251FA4">
        <w:rPr>
          <w:rFonts w:ascii="楷体" w:eastAsia="楷体" w:hAnsi="楷体" w:hint="eastAsia"/>
          <w:sz w:val="32"/>
          <w:szCs w:val="32"/>
        </w:rPr>
        <w:t>单</w:t>
      </w:r>
      <w:r w:rsidR="00047F51" w:rsidRPr="00251FA4">
        <w:rPr>
          <w:rFonts w:ascii="楷体" w:eastAsia="楷体" w:hAnsi="楷体" w:hint="eastAsia"/>
          <w:sz w:val="32"/>
          <w:szCs w:val="32"/>
        </w:rPr>
        <w:t>过</w:t>
      </w:r>
      <w:r w:rsidR="00C15AD5" w:rsidRPr="00251FA4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1F4EE4" w:rsidRPr="00251FA4">
        <w:rPr>
          <w:rFonts w:ascii="楷体" w:eastAsia="楷体" w:hAnsi="楷体" w:hint="eastAsia"/>
          <w:sz w:val="32"/>
          <w:szCs w:val="32"/>
        </w:rPr>
        <w:t>亚伯兰没有</w:t>
      </w:r>
      <w:proofErr w:type="gramEnd"/>
      <w:r w:rsidR="00C15AD5" w:rsidRPr="00251FA4">
        <w:rPr>
          <w:rFonts w:ascii="楷体" w:eastAsia="楷体" w:hAnsi="楷体" w:hint="eastAsia"/>
          <w:sz w:val="32"/>
          <w:szCs w:val="32"/>
        </w:rPr>
        <w:t>就此</w:t>
      </w:r>
      <w:r w:rsidR="001F4EE4" w:rsidRPr="00251FA4">
        <w:rPr>
          <w:rFonts w:ascii="楷体" w:eastAsia="楷体" w:hAnsi="楷体" w:hint="eastAsia"/>
          <w:sz w:val="32"/>
          <w:szCs w:val="32"/>
        </w:rPr>
        <w:t>不闻不问</w:t>
      </w:r>
      <w:r w:rsidR="007950E5" w:rsidRPr="00251FA4">
        <w:rPr>
          <w:rFonts w:ascii="楷体" w:eastAsia="楷体" w:hAnsi="楷体" w:hint="eastAsia"/>
          <w:sz w:val="32"/>
          <w:szCs w:val="32"/>
        </w:rPr>
        <w:t>，</w:t>
      </w:r>
      <w:r w:rsidR="001F4EE4" w:rsidRPr="00251FA4">
        <w:rPr>
          <w:rFonts w:ascii="楷体" w:eastAsia="楷体" w:hAnsi="楷体" w:hint="eastAsia"/>
          <w:sz w:val="32"/>
          <w:szCs w:val="32"/>
        </w:rPr>
        <w:t>他</w:t>
      </w:r>
      <w:r w:rsidR="0011259F" w:rsidRPr="00251FA4">
        <w:rPr>
          <w:rFonts w:ascii="楷体" w:eastAsia="楷体" w:hAnsi="楷体" w:hint="eastAsia"/>
          <w:sz w:val="32"/>
          <w:szCs w:val="32"/>
        </w:rPr>
        <w:t>时刻</w:t>
      </w:r>
      <w:r w:rsidR="0052163C" w:rsidRPr="00251FA4">
        <w:rPr>
          <w:rFonts w:ascii="楷体" w:eastAsia="楷体" w:hAnsi="楷体" w:hint="eastAsia"/>
          <w:sz w:val="32"/>
          <w:szCs w:val="32"/>
        </w:rPr>
        <w:t>关</w:t>
      </w:r>
      <w:r w:rsidR="0011259F" w:rsidRPr="00251FA4">
        <w:rPr>
          <w:rFonts w:ascii="楷体" w:eastAsia="楷体" w:hAnsi="楷体" w:hint="eastAsia"/>
          <w:sz w:val="32"/>
          <w:szCs w:val="32"/>
        </w:rPr>
        <w:t>注</w:t>
      </w:r>
      <w:r w:rsidR="0052163C" w:rsidRPr="00251FA4">
        <w:rPr>
          <w:rFonts w:ascii="楷体" w:eastAsia="楷体" w:hAnsi="楷体" w:hint="eastAsia"/>
          <w:sz w:val="32"/>
          <w:szCs w:val="32"/>
        </w:rPr>
        <w:t>侄儿的</w:t>
      </w:r>
      <w:r w:rsidR="001F4EE4" w:rsidRPr="00251FA4">
        <w:rPr>
          <w:rFonts w:ascii="楷体" w:eastAsia="楷体" w:hAnsi="楷体" w:hint="eastAsia"/>
          <w:sz w:val="32"/>
          <w:szCs w:val="32"/>
        </w:rPr>
        <w:t>状况</w:t>
      </w:r>
      <w:r w:rsidR="00C150D6" w:rsidRPr="00251FA4">
        <w:rPr>
          <w:rFonts w:ascii="楷体" w:eastAsia="楷体" w:hAnsi="楷体" w:hint="eastAsia"/>
          <w:sz w:val="32"/>
          <w:szCs w:val="32"/>
        </w:rPr>
        <w:t>，</w:t>
      </w:r>
      <w:r w:rsidR="00C71250" w:rsidRPr="00251FA4">
        <w:rPr>
          <w:rFonts w:ascii="楷体" w:eastAsia="楷体" w:hAnsi="楷体" w:hint="eastAsia"/>
          <w:sz w:val="32"/>
          <w:szCs w:val="32"/>
        </w:rPr>
        <w:t>一有风吹草动，</w:t>
      </w:r>
      <w:r w:rsidR="00400F85" w:rsidRPr="00251FA4">
        <w:rPr>
          <w:rFonts w:ascii="楷体" w:eastAsia="楷体" w:hAnsi="楷体" w:hint="eastAsia"/>
          <w:sz w:val="32"/>
          <w:szCs w:val="32"/>
        </w:rPr>
        <w:t>立马</w:t>
      </w:r>
      <w:proofErr w:type="gramStart"/>
      <w:r w:rsidR="00333FF5" w:rsidRPr="00251FA4">
        <w:rPr>
          <w:rFonts w:ascii="楷体" w:eastAsia="楷体" w:hAnsi="楷体" w:hint="eastAsia"/>
          <w:sz w:val="32"/>
          <w:szCs w:val="32"/>
        </w:rPr>
        <w:t>作出</w:t>
      </w:r>
      <w:proofErr w:type="gramEnd"/>
      <w:r w:rsidR="00D55572" w:rsidRPr="00251FA4">
        <w:rPr>
          <w:rFonts w:ascii="楷体" w:eastAsia="楷体" w:hAnsi="楷体" w:hint="eastAsia"/>
          <w:sz w:val="32"/>
          <w:szCs w:val="32"/>
        </w:rPr>
        <w:t>反</w:t>
      </w:r>
      <w:r w:rsidR="00333FF5" w:rsidRPr="00251FA4">
        <w:rPr>
          <w:rFonts w:ascii="楷体" w:eastAsia="楷体" w:hAnsi="楷体" w:hint="eastAsia"/>
          <w:sz w:val="32"/>
          <w:szCs w:val="32"/>
        </w:rPr>
        <w:t>应</w:t>
      </w:r>
      <w:r w:rsidR="00C71250" w:rsidRPr="00251FA4">
        <w:rPr>
          <w:rFonts w:ascii="楷体" w:eastAsia="楷体" w:hAnsi="楷体" w:hint="eastAsia"/>
          <w:sz w:val="32"/>
          <w:szCs w:val="32"/>
        </w:rPr>
        <w:t>。</w:t>
      </w:r>
      <w:r w:rsidR="000013E0" w:rsidRPr="00251FA4">
        <w:rPr>
          <w:rFonts w:ascii="楷体" w:eastAsia="楷体" w:hAnsi="楷体" w:hint="eastAsia"/>
          <w:sz w:val="32"/>
          <w:szCs w:val="32"/>
        </w:rPr>
        <w:t>（创</w:t>
      </w:r>
      <w:r w:rsidR="00BE6BA5" w:rsidRPr="00251FA4">
        <w:rPr>
          <w:rFonts w:ascii="楷体" w:eastAsia="楷体" w:hAnsi="楷体" w:hint="eastAsia"/>
          <w:sz w:val="32"/>
          <w:szCs w:val="32"/>
        </w:rPr>
        <w:t>14:14，</w:t>
      </w:r>
      <w:r w:rsidR="000013E0" w:rsidRPr="00251FA4">
        <w:rPr>
          <w:rFonts w:ascii="楷体" w:eastAsia="楷体" w:hAnsi="楷体" w:hint="eastAsia"/>
          <w:sz w:val="32"/>
          <w:szCs w:val="32"/>
        </w:rPr>
        <w:t>19:</w:t>
      </w:r>
      <w:r w:rsidR="00651B8C" w:rsidRPr="00251FA4">
        <w:rPr>
          <w:rFonts w:ascii="楷体" w:eastAsia="楷体" w:hAnsi="楷体" w:hint="eastAsia"/>
          <w:sz w:val="32"/>
          <w:szCs w:val="32"/>
        </w:rPr>
        <w:t>27-29</w:t>
      </w:r>
      <w:r w:rsidR="000013E0" w:rsidRPr="00251FA4">
        <w:rPr>
          <w:rFonts w:ascii="楷体" w:eastAsia="楷体" w:hAnsi="楷体" w:hint="eastAsia"/>
          <w:sz w:val="32"/>
          <w:szCs w:val="32"/>
        </w:rPr>
        <w:t>）</w:t>
      </w:r>
    </w:p>
    <w:p w14:paraId="737D2F38" w14:textId="77777777" w:rsidR="0097630B" w:rsidRPr="00251FA4" w:rsidRDefault="0097630B" w:rsidP="001F4EE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897AC5" w14:textId="77777777" w:rsidR="00785E4C" w:rsidRPr="00251FA4" w:rsidRDefault="001B3C1B" w:rsidP="009165E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负担从哪里来？从神来。</w:t>
      </w:r>
      <w:r w:rsidR="00424AD3" w:rsidRPr="00251FA4">
        <w:rPr>
          <w:rFonts w:ascii="楷体" w:eastAsia="楷体" w:hAnsi="楷体" w:cs="Times" w:hint="eastAsia"/>
          <w:kern w:val="0"/>
          <w:sz w:val="32"/>
          <w:szCs w:val="32"/>
        </w:rPr>
        <w:t>神说：“即或妇人忘了吃奶的婴孩，我却不忘记你。”（赛49:15）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前些日子有位年轻的妈妈</w:t>
      </w:r>
      <w:r w:rsidR="00F5422B" w:rsidRPr="00251FA4">
        <w:rPr>
          <w:rFonts w:ascii="楷体" w:eastAsia="楷体" w:hAnsi="楷体" w:cs="Times" w:hint="eastAsia"/>
          <w:kern w:val="0"/>
          <w:sz w:val="32"/>
          <w:szCs w:val="32"/>
        </w:rPr>
        <w:t>出去办事</w:t>
      </w:r>
      <w:r w:rsidR="00106C52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把孩子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放在</w:t>
      </w:r>
      <w:r w:rsidR="009B3F19" w:rsidRPr="00251FA4">
        <w:rPr>
          <w:rFonts w:ascii="楷体" w:eastAsia="楷体" w:hAnsi="楷体" w:cs="Times" w:hint="eastAsia"/>
          <w:kern w:val="0"/>
          <w:sz w:val="32"/>
          <w:szCs w:val="32"/>
        </w:rPr>
        <w:t>汽车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后座给忘了</w:t>
      </w:r>
      <w:r w:rsidR="00F20591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85E4C" w:rsidRPr="00251FA4">
        <w:rPr>
          <w:rFonts w:ascii="楷体" w:eastAsia="楷体" w:hAnsi="楷体" w:cs="Times" w:hint="eastAsia"/>
          <w:kern w:val="0"/>
          <w:sz w:val="32"/>
          <w:szCs w:val="32"/>
        </w:rPr>
        <w:t>突然找</w:t>
      </w:r>
      <w:r w:rsidR="00F5422B" w:rsidRPr="00251FA4">
        <w:rPr>
          <w:rFonts w:ascii="楷体" w:eastAsia="楷体" w:hAnsi="楷体" w:cs="Times" w:hint="eastAsia"/>
          <w:kern w:val="0"/>
          <w:sz w:val="32"/>
          <w:szCs w:val="32"/>
        </w:rPr>
        <w:t>孩子找</w:t>
      </w:r>
      <w:r w:rsidR="00785E4C" w:rsidRPr="00251FA4">
        <w:rPr>
          <w:rFonts w:ascii="楷体" w:eastAsia="楷体" w:hAnsi="楷体" w:cs="Times" w:hint="eastAsia"/>
          <w:kern w:val="0"/>
          <w:sz w:val="32"/>
          <w:szCs w:val="32"/>
        </w:rPr>
        <w:t>不到</w:t>
      </w:r>
      <w:r w:rsidR="00DA429A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9174F1" w:rsidRPr="00251FA4">
        <w:rPr>
          <w:rFonts w:ascii="楷体" w:eastAsia="楷体" w:hAnsi="楷体" w:cs="Times" w:hint="eastAsia"/>
          <w:kern w:val="0"/>
          <w:sz w:val="32"/>
          <w:szCs w:val="32"/>
        </w:rPr>
        <w:t>常有这样的事</w:t>
      </w:r>
      <w:r w:rsidR="00DA429A" w:rsidRPr="00251FA4">
        <w:rPr>
          <w:rFonts w:ascii="楷体" w:eastAsia="楷体" w:hAnsi="楷体" w:cs="Times" w:hint="eastAsia"/>
          <w:kern w:val="0"/>
          <w:sz w:val="32"/>
          <w:szCs w:val="32"/>
        </w:rPr>
        <w:t>，出事的都有</w:t>
      </w:r>
      <w:r w:rsidR="00346332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81F39" w:rsidRPr="00251FA4">
        <w:rPr>
          <w:rFonts w:ascii="楷体" w:eastAsia="楷体" w:hAnsi="楷体" w:cs="Times" w:hint="eastAsia"/>
          <w:kern w:val="0"/>
          <w:sz w:val="32"/>
          <w:szCs w:val="32"/>
        </w:rPr>
        <w:t>神说：“我不会</w:t>
      </w:r>
      <w:r w:rsidR="008428D1" w:rsidRPr="00251FA4">
        <w:rPr>
          <w:rFonts w:ascii="楷体" w:eastAsia="楷体" w:hAnsi="楷体" w:cs="Times" w:hint="eastAsia"/>
          <w:kern w:val="0"/>
          <w:sz w:val="32"/>
          <w:szCs w:val="32"/>
        </w:rPr>
        <w:t>那样</w:t>
      </w:r>
      <w:r w:rsidR="00F81F39" w:rsidRPr="00251FA4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4937A21F" w14:textId="77777777" w:rsidR="002C1643" w:rsidRPr="00251FA4" w:rsidRDefault="00F5422B" w:rsidP="009165E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神的爱不会放下任何人，</w:t>
      </w:r>
      <w:r w:rsidR="00424AD3" w:rsidRPr="00251FA4">
        <w:rPr>
          <w:rFonts w:ascii="楷体" w:eastAsia="楷体" w:hAnsi="楷体" w:cs="Times" w:hint="eastAsia"/>
          <w:kern w:val="0"/>
          <w:sz w:val="32"/>
          <w:szCs w:val="32"/>
        </w:rPr>
        <w:t>神的爱是负担的源头；我们若爱神，神</w:t>
      </w:r>
      <w:r w:rsidR="00EF7672" w:rsidRPr="00251FA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424AD3" w:rsidRPr="00251FA4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1B3C1B" w:rsidRPr="00251FA4">
        <w:rPr>
          <w:rFonts w:ascii="楷体" w:eastAsia="楷体" w:hAnsi="楷体" w:cs="Times" w:hint="eastAsia"/>
          <w:kern w:val="0"/>
          <w:sz w:val="32"/>
          <w:szCs w:val="32"/>
        </w:rPr>
        <w:t>他的负担</w:t>
      </w:r>
      <w:r w:rsidR="00EF7672" w:rsidRPr="00251FA4">
        <w:rPr>
          <w:rFonts w:ascii="楷体" w:eastAsia="楷体" w:hAnsi="楷体" w:cs="Times" w:hint="eastAsia"/>
          <w:kern w:val="0"/>
          <w:sz w:val="32"/>
          <w:szCs w:val="32"/>
        </w:rPr>
        <w:t>分给我们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，叫我们分担他的负担</w:t>
      </w:r>
      <w:r w:rsidR="00047F51" w:rsidRPr="00251FA4">
        <w:rPr>
          <w:rFonts w:ascii="楷体" w:eastAsia="楷体" w:hAnsi="楷体" w:cs="Times" w:hint="eastAsia"/>
          <w:kern w:val="0"/>
          <w:sz w:val="32"/>
          <w:szCs w:val="32"/>
        </w:rPr>
        <w:t>，我们就有了负担</w:t>
      </w:r>
      <w:r w:rsidR="00785E4C" w:rsidRPr="00251FA4">
        <w:rPr>
          <w:rFonts w:ascii="楷体" w:eastAsia="楷体" w:hAnsi="楷体" w:cs="Times" w:hint="eastAsia"/>
          <w:kern w:val="0"/>
          <w:sz w:val="32"/>
          <w:szCs w:val="32"/>
        </w:rPr>
        <w:t>；负担是爱的直接表现。</w:t>
      </w:r>
      <w:r w:rsidR="00EF7672" w:rsidRPr="00251FA4">
        <w:rPr>
          <w:rFonts w:ascii="楷体" w:eastAsia="楷体" w:hAnsi="楷体" w:cs="Times" w:hint="eastAsia"/>
          <w:kern w:val="0"/>
          <w:sz w:val="32"/>
          <w:szCs w:val="32"/>
        </w:rPr>
        <w:t>怎样守望？</w:t>
      </w:r>
      <w:r w:rsidR="001B3C1B" w:rsidRPr="00251FA4">
        <w:rPr>
          <w:rFonts w:ascii="楷体" w:eastAsia="楷体" w:hAnsi="楷体" w:cs="Times" w:hint="eastAsia"/>
          <w:kern w:val="0"/>
          <w:sz w:val="32"/>
          <w:szCs w:val="32"/>
        </w:rPr>
        <w:t>负担的关注，这是第一步，</w:t>
      </w:r>
      <w:r w:rsidR="00DF6F34" w:rsidRPr="00251FA4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2C1643" w:rsidRPr="00251FA4">
        <w:rPr>
          <w:rFonts w:ascii="楷体" w:eastAsia="楷体" w:hAnsi="楷体" w:cs="Times" w:hint="eastAsia"/>
          <w:kern w:val="0"/>
          <w:sz w:val="32"/>
          <w:szCs w:val="32"/>
        </w:rPr>
        <w:t>呢？</w:t>
      </w:r>
    </w:p>
    <w:p w14:paraId="76534ED5" w14:textId="77777777" w:rsidR="00EE5C67" w:rsidRPr="00251FA4" w:rsidRDefault="00EE5C67" w:rsidP="00EE5C67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75043DD5" w14:textId="77777777" w:rsidR="00167C9E" w:rsidRPr="00251FA4" w:rsidRDefault="00167C9E" w:rsidP="00167C9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</w:t>
      </w:r>
      <w:r w:rsidR="002C1643" w:rsidRPr="00251FA4">
        <w:rPr>
          <w:rFonts w:ascii="微软雅黑" w:eastAsia="微软雅黑" w:hAnsi="微软雅黑" w:hint="eastAsia"/>
          <w:sz w:val="28"/>
          <w:szCs w:val="28"/>
        </w:rPr>
        <w:t>二</w:t>
      </w:r>
      <w:r w:rsidRPr="00251FA4">
        <w:rPr>
          <w:rFonts w:ascii="微软雅黑" w:eastAsia="微软雅黑" w:hAnsi="微软雅黑" w:hint="eastAsia"/>
          <w:sz w:val="28"/>
          <w:szCs w:val="28"/>
        </w:rPr>
        <w:t>，</w:t>
      </w:r>
      <w:r w:rsidR="002C1643" w:rsidRPr="00251FA4">
        <w:rPr>
          <w:rFonts w:ascii="微软雅黑" w:eastAsia="微软雅黑" w:hAnsi="微软雅黑" w:hint="eastAsia"/>
          <w:sz w:val="28"/>
          <w:szCs w:val="28"/>
        </w:rPr>
        <w:t>代祷</w:t>
      </w:r>
      <w:r w:rsidR="00B016EB" w:rsidRPr="00251FA4">
        <w:rPr>
          <w:rFonts w:ascii="微软雅黑" w:eastAsia="微软雅黑" w:hAnsi="微软雅黑" w:hint="eastAsia"/>
          <w:sz w:val="28"/>
          <w:szCs w:val="28"/>
        </w:rPr>
        <w:t>的服侍</w:t>
      </w:r>
      <w:r w:rsidRPr="00251FA4">
        <w:rPr>
          <w:rFonts w:ascii="微软雅黑" w:eastAsia="微软雅黑" w:hAnsi="微软雅黑" w:hint="eastAsia"/>
          <w:sz w:val="28"/>
          <w:szCs w:val="28"/>
        </w:rPr>
        <w:t>。</w:t>
      </w:r>
    </w:p>
    <w:p w14:paraId="3EC50958" w14:textId="77777777" w:rsidR="002C1643" w:rsidRPr="00251FA4" w:rsidRDefault="002C1643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A7975FC" w14:textId="65890203" w:rsidR="00A94AAE" w:rsidRPr="00251FA4" w:rsidRDefault="00A94AAE" w:rsidP="00A94A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约伯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FC564B" w:rsidRPr="00251FA4">
        <w:rPr>
          <w:rFonts w:ascii="楷体" w:eastAsia="楷体" w:hAnsi="楷体" w:cs="Times" w:hint="eastAsia"/>
          <w:kern w:val="0"/>
          <w:sz w:val="32"/>
          <w:szCs w:val="32"/>
        </w:rPr>
        <w:t>十个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孩子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长大了，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约伯</w:t>
      </w:r>
      <w:r w:rsidR="000C77A5" w:rsidRPr="00251FA4">
        <w:rPr>
          <w:rFonts w:ascii="楷体" w:eastAsia="楷体" w:hAnsi="楷体" w:cs="Times" w:hint="eastAsia"/>
          <w:kern w:val="0"/>
          <w:sz w:val="32"/>
          <w:szCs w:val="32"/>
        </w:rPr>
        <w:t>像一切家长一样，为孩子担忧</w:t>
      </w:r>
      <w:r w:rsidR="00CD02D7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B3A6D" w:rsidRPr="00251FA4">
        <w:rPr>
          <w:rFonts w:ascii="楷体" w:eastAsia="楷体" w:hAnsi="楷体" w:cs="Times" w:hint="eastAsia"/>
          <w:kern w:val="0"/>
          <w:sz w:val="32"/>
          <w:szCs w:val="32"/>
        </w:rPr>
        <w:t>约伯是当地的首富，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（伯1：3）</w:t>
      </w:r>
      <w:r w:rsidR="00896346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0B3A6D" w:rsidRPr="00251FA4">
        <w:rPr>
          <w:rFonts w:ascii="楷体" w:eastAsia="楷体" w:hAnsi="楷体" w:cs="Times" w:hint="eastAsia"/>
          <w:kern w:val="0"/>
          <w:sz w:val="32"/>
          <w:szCs w:val="32"/>
        </w:rPr>
        <w:t>的子女</w:t>
      </w:r>
      <w:r w:rsidR="00896346" w:rsidRPr="00251FA4">
        <w:rPr>
          <w:rFonts w:ascii="楷体" w:eastAsia="楷体" w:hAnsi="楷体" w:cs="Times" w:hint="eastAsia"/>
          <w:kern w:val="0"/>
          <w:sz w:val="32"/>
          <w:szCs w:val="32"/>
        </w:rPr>
        <w:t>是富二代，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富裕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有富裕的烦恼，</w:t>
      </w:r>
      <w:r w:rsidR="00896346" w:rsidRPr="00251FA4">
        <w:rPr>
          <w:rFonts w:ascii="楷体" w:eastAsia="楷体" w:hAnsi="楷体" w:cs="Times" w:hint="eastAsia"/>
          <w:kern w:val="0"/>
          <w:sz w:val="32"/>
          <w:szCs w:val="32"/>
        </w:rPr>
        <w:t>养尊处优是肯定的。</w:t>
      </w:r>
      <w:r w:rsidR="00B32EEB" w:rsidRPr="00251FA4">
        <w:rPr>
          <w:rFonts w:ascii="楷体" w:eastAsia="楷体" w:hAnsi="楷体" w:cs="Times" w:hint="eastAsia"/>
          <w:kern w:val="0"/>
          <w:sz w:val="32"/>
          <w:szCs w:val="32"/>
        </w:rPr>
        <w:t>约伯记第一章说：“恐怕我儿子犯了罪，心中弃掉神。”（伯1:5）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清早起来，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替他们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献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燔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祭。</w:t>
      </w:r>
      <w:r w:rsidR="00CD02D7" w:rsidRPr="00251FA4">
        <w:rPr>
          <w:rFonts w:ascii="楷体" w:eastAsia="楷体" w:hAnsi="楷体" w:cs="Times" w:hint="eastAsia"/>
          <w:kern w:val="0"/>
          <w:sz w:val="32"/>
          <w:szCs w:val="32"/>
        </w:rPr>
        <w:t>（伯1：</w:t>
      </w:r>
      <w:r w:rsidR="009165E3" w:rsidRPr="00251FA4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D02D7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一大早</w:t>
      </w:r>
      <w:r w:rsidR="000C77A5" w:rsidRPr="00251FA4">
        <w:rPr>
          <w:rFonts w:ascii="楷体" w:eastAsia="楷体" w:hAnsi="楷体" w:cs="Times" w:hint="eastAsia"/>
          <w:kern w:val="0"/>
          <w:sz w:val="32"/>
          <w:szCs w:val="32"/>
        </w:rPr>
        <w:t>就办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0C77A5" w:rsidRPr="00251FA4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，说明</w:t>
      </w:r>
      <w:r w:rsidR="00CD02D7" w:rsidRPr="00251FA4">
        <w:rPr>
          <w:rFonts w:ascii="楷体" w:eastAsia="楷体" w:hAnsi="楷体" w:cs="Times" w:hint="eastAsia"/>
          <w:kern w:val="0"/>
          <w:sz w:val="32"/>
          <w:szCs w:val="32"/>
        </w:rPr>
        <w:t>什么？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说明</w:t>
      </w:r>
      <w:r w:rsidR="00896346" w:rsidRPr="00251FA4">
        <w:rPr>
          <w:rFonts w:ascii="楷体" w:eastAsia="楷体" w:hAnsi="楷体" w:cs="Times" w:hint="eastAsia"/>
          <w:kern w:val="0"/>
          <w:sz w:val="32"/>
          <w:szCs w:val="32"/>
        </w:rPr>
        <w:t>想了一夜，</w:t>
      </w:r>
      <w:r w:rsidR="0097630B" w:rsidRPr="00251FA4">
        <w:rPr>
          <w:rFonts w:ascii="楷体" w:eastAsia="楷体" w:hAnsi="楷体" w:cs="Times" w:hint="eastAsia"/>
          <w:kern w:val="0"/>
          <w:sz w:val="32"/>
          <w:szCs w:val="32"/>
        </w:rPr>
        <w:t>说明priority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（优先次序）很高，说明孩子的</w:t>
      </w:r>
      <w:proofErr w:type="gramStart"/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属灵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状况</w:t>
      </w:r>
      <w:proofErr w:type="gramEnd"/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真的令他担忧</w:t>
      </w:r>
      <w:r w:rsidR="009165E3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0B02E33" w14:textId="77777777" w:rsidR="00EA5420" w:rsidRPr="00251FA4" w:rsidRDefault="00EA5420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1E91280" w14:textId="77777777" w:rsidR="00CA4F2E" w:rsidRPr="00251FA4" w:rsidRDefault="00A94AAE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有人说，养孩子就是一辈子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担忧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担忧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完一件事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、担忧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下一件事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我们用担忧表达我们的爱，</w:t>
      </w:r>
      <w:r w:rsidR="00EF7672" w:rsidRPr="00251FA4">
        <w:rPr>
          <w:rFonts w:ascii="楷体" w:eastAsia="楷体" w:hAnsi="楷体" w:cs="Times" w:hint="eastAsia"/>
          <w:kern w:val="0"/>
          <w:sz w:val="32"/>
          <w:szCs w:val="32"/>
        </w:rPr>
        <w:t>有意无意把</w:t>
      </w:r>
      <w:r w:rsidR="00BE75B4" w:rsidRPr="00251FA4">
        <w:rPr>
          <w:rFonts w:ascii="楷体" w:eastAsia="楷体" w:hAnsi="楷体" w:cs="Times" w:hint="eastAsia"/>
          <w:kern w:val="0"/>
          <w:sz w:val="32"/>
          <w:szCs w:val="32"/>
        </w:rPr>
        <w:t>负面情绪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转加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子女身上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，春节不敢回来，回来不敢说实话</w:t>
      </w:r>
      <w:r w:rsidR="00C71250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F7672" w:rsidRPr="00251FA4">
        <w:rPr>
          <w:rFonts w:ascii="楷体" w:eastAsia="楷体" w:hAnsi="楷体" w:cs="Times" w:hint="eastAsia"/>
          <w:kern w:val="0"/>
          <w:sz w:val="32"/>
          <w:szCs w:val="32"/>
        </w:rPr>
        <w:t>担忧</w:t>
      </w:r>
      <w:r w:rsidR="00BE75B4" w:rsidRPr="00251FA4">
        <w:rPr>
          <w:rFonts w:ascii="楷体" w:eastAsia="楷体" w:hAnsi="楷体" w:cs="Times" w:hint="eastAsia"/>
          <w:kern w:val="0"/>
          <w:sz w:val="32"/>
          <w:szCs w:val="32"/>
        </w:rPr>
        <w:t>拖垮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自己，对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对方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毫无益处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446E5" w:rsidRPr="00251FA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16247D" w:rsidRPr="00251FA4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F446E5" w:rsidRPr="00251FA4">
        <w:rPr>
          <w:rFonts w:ascii="楷体" w:eastAsia="楷体" w:hAnsi="楷体" w:cs="Times" w:hint="eastAsia"/>
          <w:kern w:val="0"/>
          <w:sz w:val="32"/>
          <w:szCs w:val="32"/>
        </w:rPr>
        <w:t>是属神的人，</w:t>
      </w:r>
      <w:r w:rsidR="00CA4F2E" w:rsidRPr="00251FA4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什么不祈祷呢</w:t>
      </w:r>
      <w:r w:rsidR="00CA4F2E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97630B" w:rsidRPr="00251FA4">
        <w:rPr>
          <w:rFonts w:ascii="楷体" w:eastAsia="楷体" w:hAnsi="楷体" w:cs="Times" w:hint="eastAsia"/>
          <w:kern w:val="0"/>
          <w:sz w:val="32"/>
          <w:szCs w:val="32"/>
        </w:rPr>
        <w:t>第二点，</w:t>
      </w:r>
      <w:r w:rsidR="0097630B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把</w:t>
      </w:r>
      <w:r w:rsidR="00BE6BA5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忧虑</w:t>
      </w:r>
      <w:r w:rsidR="0097630B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变成祈祷</w:t>
      </w:r>
      <w:r w:rsidR="00B3606F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！</w:t>
      </w:r>
    </w:p>
    <w:p w14:paraId="05778648" w14:textId="77777777" w:rsidR="000E34BB" w:rsidRPr="00251FA4" w:rsidRDefault="00BB716C" w:rsidP="000E34B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圣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奥古斯汀原本是个浪子，他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有一个敬</w:t>
      </w:r>
      <w:proofErr w:type="gramStart"/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066A1" w:rsidRPr="00251FA4">
        <w:rPr>
          <w:rFonts w:ascii="楷体" w:eastAsia="楷体" w:hAnsi="楷体" w:cs="Times" w:hint="eastAsia"/>
          <w:kern w:val="0"/>
          <w:sz w:val="32"/>
          <w:szCs w:val="32"/>
        </w:rPr>
        <w:t>母亲，不住为他祈祷。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有一首歌叫“母亲的祈祷”，有一本书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叫“母亲的祈祷”，</w:t>
      </w:r>
      <w:r w:rsidR="005C4FF8" w:rsidRPr="00251FA4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一部电影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“母亲的祈祷”</w:t>
      </w:r>
      <w:r w:rsidR="005E4668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E6E9C" w:rsidRPr="00251FA4">
        <w:rPr>
          <w:rFonts w:ascii="楷体" w:eastAsia="楷体" w:hAnsi="楷体" w:cs="Times" w:hint="eastAsia"/>
          <w:kern w:val="0"/>
          <w:sz w:val="32"/>
          <w:szCs w:val="32"/>
        </w:rPr>
        <w:t>甚至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机构</w:t>
      </w:r>
      <w:r w:rsidR="00BE6E9C" w:rsidRPr="00251FA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叫“母亲的祈祷”。是的</w:t>
      </w:r>
      <w:r w:rsidR="00B14F06" w:rsidRPr="00251FA4">
        <w:rPr>
          <w:rFonts w:ascii="楷体" w:eastAsia="楷体" w:hAnsi="楷体" w:cs="Times" w:hint="eastAsia"/>
          <w:kern w:val="0"/>
          <w:sz w:val="32"/>
          <w:szCs w:val="32"/>
        </w:rPr>
        <w:t>，把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晚辈</w:t>
      </w:r>
      <w:r w:rsidR="00B14F06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Start"/>
      <w:r w:rsidR="00B14F06" w:rsidRPr="00251FA4">
        <w:rPr>
          <w:rFonts w:ascii="楷体" w:eastAsia="楷体" w:hAnsi="楷体" w:cs="Times" w:hint="eastAsia"/>
          <w:kern w:val="0"/>
          <w:sz w:val="32"/>
          <w:szCs w:val="32"/>
        </w:rPr>
        <w:t>属灵状况</w:t>
      </w:r>
      <w:proofErr w:type="gramEnd"/>
      <w:r w:rsidR="00B14F06" w:rsidRPr="00251FA4">
        <w:rPr>
          <w:rFonts w:ascii="楷体" w:eastAsia="楷体" w:hAnsi="楷体" w:cs="Times" w:hint="eastAsia"/>
          <w:kern w:val="0"/>
          <w:sz w:val="32"/>
          <w:szCs w:val="32"/>
        </w:rPr>
        <w:t>带到神面前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，为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祈祷</w:t>
      </w:r>
      <w:r w:rsidR="000E34BB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A5420" w:rsidRPr="00251FA4">
        <w:rPr>
          <w:rFonts w:ascii="楷体" w:eastAsia="楷体" w:hAnsi="楷体" w:cs="Times" w:hint="eastAsia"/>
          <w:kern w:val="0"/>
          <w:sz w:val="32"/>
          <w:szCs w:val="32"/>
        </w:rPr>
        <w:t>有人问：“祈祷有用吗？”</w:t>
      </w:r>
    </w:p>
    <w:p w14:paraId="55671A19" w14:textId="77777777" w:rsidR="00F446E5" w:rsidRPr="00251FA4" w:rsidRDefault="00F446E5" w:rsidP="000E34B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F6115C8" w14:textId="77777777" w:rsidR="00C150D6" w:rsidRPr="00251FA4" w:rsidRDefault="0057387C" w:rsidP="000E34B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对但以理说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C150D6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你初</w:t>
      </w:r>
      <w:r w:rsidR="000B3A6D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恳求的时候</w:t>
      </w:r>
      <w:r w:rsidR="00883203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0B3A6D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就发出命令。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（但9</w:t>
      </w:r>
      <w:r w:rsidR="000B3A6D" w:rsidRPr="00251FA4">
        <w:rPr>
          <w:rFonts w:ascii="楷体" w:eastAsia="楷体" w:hAnsi="楷体" w:cs="Times" w:hint="eastAsia"/>
          <w:kern w:val="0"/>
          <w:sz w:val="32"/>
          <w:szCs w:val="32"/>
        </w:rPr>
        <w:t>：23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天使说</w:t>
      </w:r>
      <w:r w:rsidR="005C4FF8" w:rsidRPr="00251FA4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proofErr w:type="gramStart"/>
      <w:r w:rsidR="005C4FF8" w:rsidRPr="00251FA4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="005C4FF8" w:rsidRPr="00251FA4">
        <w:rPr>
          <w:rFonts w:ascii="楷体" w:eastAsia="楷体" w:hAnsi="楷体" w:cs="Times" w:hint="eastAsia"/>
          <w:kern w:val="0"/>
          <w:sz w:val="32"/>
          <w:szCs w:val="32"/>
        </w:rPr>
        <w:t>祷告，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天上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发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出回应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，仿佛神等着人祷告一样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是的，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做事，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这是前提，</w:t>
      </w:r>
      <w:r w:rsidR="00BE6BA5" w:rsidRPr="00251FA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神要等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地上有人“接应”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没</w:t>
      </w:r>
      <w:r w:rsidR="008122E3" w:rsidRPr="00251FA4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人祷告，神就没法做事，这就是祷告的功效！</w:t>
      </w:r>
    </w:p>
    <w:p w14:paraId="7A8D9EA7" w14:textId="77777777" w:rsidR="00C150D6" w:rsidRPr="00251FA4" w:rsidRDefault="0057387C" w:rsidP="000E34B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创世纪说：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“神毁灭平原诸城的时候，</w:t>
      </w:r>
      <w:r w:rsidR="00C150D6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他纪念亚伯拉罕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。”然后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打发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天使救</w:t>
      </w:r>
      <w:r w:rsidR="00C150D6" w:rsidRPr="00251FA4">
        <w:rPr>
          <w:rFonts w:ascii="楷体" w:eastAsia="楷体" w:hAnsi="楷体" w:cs="Times" w:hint="eastAsia"/>
          <w:kern w:val="0"/>
          <w:sz w:val="32"/>
          <w:szCs w:val="32"/>
        </w:rPr>
        <w:t>罗得。（创19:29）</w:t>
      </w:r>
      <w:proofErr w:type="gramStart"/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proofErr w:type="gramEnd"/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纪念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亚伯拉罕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祈祷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救了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罗得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（创18:16-33）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这是神自己说的。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祷告有用吗？当然有用！</w:t>
      </w:r>
    </w:p>
    <w:p w14:paraId="260C5665" w14:textId="77777777" w:rsidR="000C5FA7" w:rsidRPr="00251FA4" w:rsidRDefault="0057387C" w:rsidP="000C5F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对弟兄姐妹们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0C5FA7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借着你们的</w:t>
      </w:r>
      <w:r w:rsidR="007F4D82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祈祷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和耶稣之灵的帮助，终必叫我得救。”（</w:t>
      </w:r>
      <w:proofErr w:type="gramStart"/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：19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）保罗也要人为他们祷告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守望。</w:t>
      </w:r>
      <w:r w:rsidR="00C71250" w:rsidRPr="00251FA4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不只是长辈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替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晚辈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守望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，晚辈也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可以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替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长辈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守望，原理是一样的。</w:t>
      </w:r>
    </w:p>
    <w:p w14:paraId="425B1F8E" w14:textId="77777777" w:rsidR="0016247D" w:rsidRPr="00251FA4" w:rsidRDefault="0016247D" w:rsidP="000C5F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CD673A3" w14:textId="77777777" w:rsidR="000C5FA7" w:rsidRPr="00251FA4" w:rsidRDefault="005C4FF8" w:rsidP="000C5F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不但如此，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神教导我们：“为万人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恳求、祷告、代求、祝谢，为君王和一切在上的，也该如此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。”（</w:t>
      </w:r>
      <w:r w:rsidR="0057387C" w:rsidRPr="00251FA4">
        <w:rPr>
          <w:rFonts w:ascii="楷体" w:eastAsia="楷体" w:hAnsi="楷体" w:cs="Times" w:hint="eastAsia"/>
          <w:kern w:val="0"/>
          <w:sz w:val="32"/>
          <w:szCs w:val="32"/>
        </w:rPr>
        <w:t>提前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2:1、2</w:t>
      </w:r>
      <w:r w:rsidR="0057387C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从这个意义上讲，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所有的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基督徒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是守望者，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7F4D82" w:rsidRPr="00251FA4">
        <w:rPr>
          <w:rFonts w:ascii="楷体" w:eastAsia="楷体" w:hAnsi="楷体" w:cs="Times" w:hint="eastAsia"/>
          <w:kern w:val="0"/>
          <w:sz w:val="32"/>
          <w:szCs w:val="32"/>
        </w:rPr>
        <w:t>整个世界守望！</w:t>
      </w:r>
      <w:r w:rsidR="00C71250" w:rsidRPr="00251FA4">
        <w:rPr>
          <w:rFonts w:ascii="楷体" w:eastAsia="楷体" w:hAnsi="楷体" w:cs="Times" w:hint="eastAsia"/>
          <w:kern w:val="0"/>
          <w:sz w:val="32"/>
          <w:szCs w:val="32"/>
        </w:rPr>
        <w:t>世上的问题</w:t>
      </w:r>
      <w:r w:rsidR="00A05EBC" w:rsidRPr="00251FA4">
        <w:rPr>
          <w:rFonts w:ascii="楷体" w:eastAsia="楷体" w:hAnsi="楷体" w:cs="Times" w:hint="eastAsia"/>
          <w:kern w:val="0"/>
          <w:sz w:val="32"/>
          <w:szCs w:val="32"/>
        </w:rPr>
        <w:t>很多</w:t>
      </w:r>
      <w:r w:rsidR="00C71250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多到令人</w:t>
      </w:r>
      <w:r w:rsidR="009174F1" w:rsidRPr="00251FA4">
        <w:rPr>
          <w:rFonts w:ascii="楷体" w:eastAsia="楷体" w:hAnsi="楷体" w:cs="Times" w:hint="eastAsia"/>
          <w:kern w:val="0"/>
          <w:sz w:val="32"/>
          <w:szCs w:val="32"/>
        </w:rPr>
        <w:t>感到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压抑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174F1" w:rsidRPr="00251FA4">
        <w:rPr>
          <w:rFonts w:ascii="楷体" w:eastAsia="楷体" w:hAnsi="楷体" w:cs="Times" w:hint="eastAsia"/>
          <w:kern w:val="0"/>
          <w:sz w:val="32"/>
          <w:szCs w:val="32"/>
        </w:rPr>
        <w:t>你可以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抱怨、批评、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在网上</w:t>
      </w:r>
      <w:r w:rsidR="000C5FA7" w:rsidRPr="00251FA4">
        <w:rPr>
          <w:rFonts w:ascii="楷体" w:eastAsia="楷体" w:hAnsi="楷体" w:cs="Times" w:hint="eastAsia"/>
          <w:kern w:val="0"/>
          <w:sz w:val="32"/>
          <w:szCs w:val="32"/>
        </w:rPr>
        <w:t>乱喷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9174F1" w:rsidRPr="00251FA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属神的人，</w:t>
      </w:r>
      <w:r w:rsidR="00354F48" w:rsidRPr="00251FA4">
        <w:rPr>
          <w:rFonts w:ascii="楷体" w:eastAsia="楷体" w:hAnsi="楷体" w:cs="Times" w:hint="eastAsia"/>
          <w:kern w:val="0"/>
          <w:sz w:val="32"/>
          <w:szCs w:val="32"/>
        </w:rPr>
        <w:t>把关切变成祷告，这就是守望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是神给我们的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命</w:t>
      </w:r>
      <w:r w:rsidR="00366837" w:rsidRPr="00251FA4">
        <w:rPr>
          <w:rFonts w:ascii="楷体" w:eastAsia="楷体" w:hAnsi="楷体" w:cs="Times" w:hint="eastAsia"/>
          <w:kern w:val="0"/>
          <w:sz w:val="32"/>
          <w:szCs w:val="32"/>
        </w:rPr>
        <w:t>令！</w:t>
      </w:r>
      <w:r w:rsidR="00C81F86" w:rsidRPr="00251FA4">
        <w:rPr>
          <w:rFonts w:ascii="楷体" w:eastAsia="楷体" w:hAnsi="楷体" w:cs="Times" w:hint="eastAsia"/>
          <w:kern w:val="0"/>
          <w:sz w:val="32"/>
          <w:szCs w:val="32"/>
        </w:rPr>
        <w:t>第一，关注；第二，代祷；</w:t>
      </w:r>
    </w:p>
    <w:p w14:paraId="0A1F0105" w14:textId="77777777" w:rsidR="00FA636C" w:rsidRPr="00251FA4" w:rsidRDefault="00FA636C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276D742" w14:textId="77777777" w:rsidR="009B1ECD" w:rsidRPr="00251FA4" w:rsidRDefault="009B1ECD" w:rsidP="009B1ECD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第三，</w:t>
      </w:r>
      <w:r w:rsidR="00A9134C" w:rsidRPr="00251FA4">
        <w:rPr>
          <w:rFonts w:ascii="微软雅黑" w:eastAsia="微软雅黑" w:hAnsi="微软雅黑" w:hint="eastAsia"/>
          <w:sz w:val="28"/>
          <w:szCs w:val="28"/>
        </w:rPr>
        <w:t>寻求神的心意</w:t>
      </w:r>
      <w:r w:rsidRPr="00251FA4">
        <w:rPr>
          <w:rFonts w:ascii="微软雅黑" w:eastAsia="微软雅黑" w:hAnsi="微软雅黑" w:hint="eastAsia"/>
          <w:sz w:val="28"/>
          <w:szCs w:val="28"/>
        </w:rPr>
        <w:t>。</w:t>
      </w:r>
    </w:p>
    <w:p w14:paraId="042CF2E5" w14:textId="77777777" w:rsidR="009B1ECD" w:rsidRPr="00251FA4" w:rsidRDefault="009B1ECD" w:rsidP="009B1EC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B6EEE98" w14:textId="77777777" w:rsidR="0017621B" w:rsidRPr="00251FA4" w:rsidRDefault="00BE6A80" w:rsidP="00DC73D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你关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怀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一个人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为他祷告</w:t>
      </w:r>
      <w:r w:rsidR="003C450C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祷告什么呢？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寻求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神的心意，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祷告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6748E" w:rsidRPr="00251FA4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3C450C" w:rsidRPr="00251FA4">
        <w:rPr>
          <w:rFonts w:ascii="楷体" w:eastAsia="楷体" w:hAnsi="楷体" w:cs="Times" w:hint="eastAsia"/>
          <w:kern w:val="0"/>
          <w:sz w:val="32"/>
          <w:szCs w:val="32"/>
        </w:rPr>
        <w:t>在他身上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成全。但以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理正是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这样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为圣山和</w:t>
      </w:r>
      <w:proofErr w:type="gramStart"/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圣民</w:t>
      </w:r>
      <w:proofErr w:type="gramEnd"/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寻求神的心意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D731D" w:rsidRPr="00251FA4">
        <w:rPr>
          <w:rFonts w:ascii="楷体" w:eastAsia="楷体" w:hAnsi="楷体" w:cs="Times" w:hint="eastAsia"/>
          <w:kern w:val="0"/>
          <w:sz w:val="32"/>
          <w:szCs w:val="32"/>
        </w:rPr>
        <w:t>天使说：“你初恳求的时候，就发出命令。”（但9：23）然后把七十个七的计划告诉了但以理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9C407EB" w14:textId="77777777" w:rsidR="00597C6F" w:rsidRPr="00251FA4" w:rsidRDefault="00597C6F" w:rsidP="00DC73D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但以理被称为“大蒙眷爱的但以理”，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（但10:11）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因为他体贴神的旨意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神乐意把他的计划</w:t>
      </w:r>
      <w:r w:rsidR="002973C4" w:rsidRPr="00251FA4">
        <w:rPr>
          <w:rFonts w:ascii="楷体" w:eastAsia="楷体" w:hAnsi="楷体" w:cs="Times" w:hint="eastAsia"/>
          <w:kern w:val="0"/>
          <w:sz w:val="32"/>
          <w:szCs w:val="32"/>
        </w:rPr>
        <w:t>向他显</w:t>
      </w:r>
      <w:r w:rsidR="008B6425" w:rsidRPr="00251FA4">
        <w:rPr>
          <w:rFonts w:ascii="楷体" w:eastAsia="楷体" w:hAnsi="楷体" w:cs="Times" w:hint="eastAsia"/>
          <w:kern w:val="0"/>
          <w:sz w:val="32"/>
          <w:szCs w:val="32"/>
        </w:rPr>
        <w:t>明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。亚伯拉罕也是这样，神说：“我所要作的事岂可瞒着亚伯拉罕呢？”（创18:17）然后把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关乎罗得的</w:t>
      </w:r>
      <w:r w:rsidR="008B6425" w:rsidRPr="00251FA4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告诉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070C63E" w14:textId="77777777" w:rsidR="00597C6F" w:rsidRPr="00251FA4" w:rsidRDefault="00790431" w:rsidP="00597C6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我们是神的同工，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是替神守望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，不是替人守望；我们不是寻求人的意思，乃是寻求神的意思。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973C4" w:rsidRPr="00251FA4">
        <w:rPr>
          <w:rFonts w:ascii="楷体" w:eastAsia="楷体" w:hAnsi="楷体" w:cs="Times" w:hint="eastAsia"/>
          <w:kern w:val="0"/>
          <w:sz w:val="32"/>
          <w:szCs w:val="32"/>
        </w:rPr>
        <w:t>替人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寻求好处，什么是好处？钱财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、健康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、事业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是，但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最大的好处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不是人的意思成全，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乃是神的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意思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成全！</w:t>
      </w:r>
      <w:r w:rsidR="008B6425" w:rsidRPr="00251FA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31722CBD" w14:textId="77777777" w:rsidR="006B1F43" w:rsidRPr="00251FA4" w:rsidRDefault="006B1F43" w:rsidP="00597C6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42B1E03" w14:textId="77777777" w:rsidR="00C16C8D" w:rsidRPr="00251FA4" w:rsidRDefault="00034AE2" w:rsidP="00034AE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我们每个人都在寻求神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下一步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带领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对不对？比方说我，我</w:t>
      </w:r>
      <w:r w:rsidR="003929C8" w:rsidRPr="00251FA4">
        <w:rPr>
          <w:rFonts w:ascii="楷体" w:eastAsia="楷体" w:hAnsi="楷体" w:cs="Times" w:hint="eastAsia"/>
          <w:kern w:val="0"/>
          <w:sz w:val="32"/>
          <w:szCs w:val="32"/>
        </w:rPr>
        <w:t>正在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寻求神</w:t>
      </w:r>
      <w:r w:rsidR="00FD731D" w:rsidRPr="00251FA4">
        <w:rPr>
          <w:rFonts w:ascii="楷体" w:eastAsia="楷体" w:hAnsi="楷体" w:cs="Times" w:hint="eastAsia"/>
          <w:kern w:val="0"/>
          <w:sz w:val="32"/>
          <w:szCs w:val="32"/>
        </w:rPr>
        <w:t>下一步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的带领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如果有一个人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把他的关注给到我，</w:t>
      </w:r>
      <w:r w:rsidR="00597C6F" w:rsidRPr="00251FA4">
        <w:rPr>
          <w:rFonts w:ascii="楷体" w:eastAsia="楷体" w:hAnsi="楷体" w:cs="Times" w:hint="eastAsia"/>
          <w:kern w:val="0"/>
          <w:sz w:val="32"/>
          <w:szCs w:val="32"/>
        </w:rPr>
        <w:t>乐意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与我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同心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寻求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用他的良心和诚实</w:t>
      </w:r>
      <w:r w:rsidR="00B32EEB" w:rsidRPr="00251FA4">
        <w:rPr>
          <w:rFonts w:ascii="楷体" w:eastAsia="楷体" w:hAnsi="楷体" w:cs="Times" w:hint="eastAsia"/>
          <w:kern w:val="0"/>
          <w:sz w:val="32"/>
          <w:szCs w:val="32"/>
        </w:rPr>
        <w:t>替</w:t>
      </w:r>
      <w:r w:rsidR="00BB716C" w:rsidRPr="00251FA4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B3606F" w:rsidRPr="00251FA4">
        <w:rPr>
          <w:rFonts w:ascii="楷体" w:eastAsia="楷体" w:hAnsi="楷体" w:cs="Times" w:hint="eastAsia"/>
          <w:kern w:val="0"/>
          <w:sz w:val="32"/>
          <w:szCs w:val="32"/>
        </w:rPr>
        <w:t>作</w:t>
      </w:r>
      <w:r w:rsidR="00790431" w:rsidRPr="00251FA4">
        <w:rPr>
          <w:rFonts w:ascii="楷体" w:eastAsia="楷体" w:hAnsi="楷体" w:cs="Times" w:hint="eastAsia"/>
          <w:kern w:val="0"/>
          <w:sz w:val="32"/>
          <w:szCs w:val="32"/>
        </w:rPr>
        <w:t>印证，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那是何等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宝贵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的服侍</w:t>
      </w:r>
      <w:r w:rsidR="00883203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主说：“若是你们中间有两个人在地上同心合意地求什么事，（神）必为他们成全！”（太18：19）</w:t>
      </w:r>
    </w:p>
    <w:p w14:paraId="052B1A48" w14:textId="77777777" w:rsidR="00034AE2" w:rsidRPr="00251FA4" w:rsidRDefault="00597C6F" w:rsidP="00034AE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倘若对人有负担，</w:t>
      </w:r>
      <w:r w:rsidR="00C16C8D" w:rsidRPr="00251FA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2973C4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一同寻求神的旨意，</w:t>
      </w:r>
      <w:proofErr w:type="gramStart"/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让神的</w:t>
      </w:r>
      <w:proofErr w:type="gramEnd"/>
      <w:r w:rsidR="00C16C8D" w:rsidRPr="00251FA4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C16C8D" w:rsidRPr="00251FA4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爱的人身上</w:t>
      </w:r>
      <w:r w:rsidR="00790431" w:rsidRPr="00251FA4">
        <w:rPr>
          <w:rFonts w:ascii="楷体" w:eastAsia="楷体" w:hAnsi="楷体" w:cs="Times" w:hint="eastAsia"/>
          <w:kern w:val="0"/>
          <w:sz w:val="32"/>
          <w:szCs w:val="32"/>
        </w:rPr>
        <w:t>成全</w:t>
      </w:r>
      <w:r w:rsidR="00A80765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这是人需要的，也是神需要的，这是何等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美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这件事有一个前提：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你必须是一个爱神又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爱人的人，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亚伯拉罕就是这样的人，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E84D46" w:rsidRPr="00251FA4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proofErr w:type="gramStart"/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爱神，神就不会向他显明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第三，为守望的对象寻求神的旨意。</w:t>
      </w:r>
    </w:p>
    <w:p w14:paraId="619BF0AE" w14:textId="77777777" w:rsidR="00BD3CF4" w:rsidRPr="00251FA4" w:rsidRDefault="00BD3CF4" w:rsidP="003D0A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66D29B7" w14:textId="77777777" w:rsidR="00752CDE" w:rsidRPr="00251FA4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</w:t>
      </w:r>
      <w:r w:rsidR="000F0661" w:rsidRPr="00251FA4">
        <w:rPr>
          <w:rFonts w:ascii="微软雅黑" w:eastAsia="微软雅黑" w:hAnsi="微软雅黑" w:hint="eastAsia"/>
          <w:sz w:val="28"/>
          <w:szCs w:val="28"/>
        </w:rPr>
        <w:t>四</w:t>
      </w:r>
      <w:r w:rsidRPr="00251FA4">
        <w:rPr>
          <w:rFonts w:ascii="微软雅黑" w:eastAsia="微软雅黑" w:hAnsi="微软雅黑" w:hint="eastAsia"/>
          <w:sz w:val="28"/>
          <w:szCs w:val="28"/>
        </w:rPr>
        <w:t>，</w:t>
      </w:r>
      <w:r w:rsidR="00B3606F" w:rsidRPr="00251FA4">
        <w:rPr>
          <w:rFonts w:ascii="微软雅黑" w:eastAsia="微软雅黑" w:hAnsi="微软雅黑" w:hint="eastAsia"/>
          <w:sz w:val="28"/>
          <w:szCs w:val="28"/>
        </w:rPr>
        <w:t>发出</w:t>
      </w:r>
      <w:r w:rsidRPr="00251FA4">
        <w:rPr>
          <w:rFonts w:ascii="微软雅黑" w:eastAsia="微软雅黑" w:hAnsi="微软雅黑" w:hint="eastAsia"/>
          <w:sz w:val="28"/>
          <w:szCs w:val="28"/>
        </w:rPr>
        <w:t>警告。</w:t>
      </w:r>
    </w:p>
    <w:p w14:paraId="14E6178B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A21DC9A" w14:textId="77777777" w:rsidR="00F81AC4" w:rsidRPr="00251FA4" w:rsidRDefault="00F81AC4" w:rsidP="00F81AC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什么是守望？城里的人睡着了，城墙上放哨的人警醒不睡，敌人来了要赶紧通知人。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守望的人怎能不警告人呢？假先知说：“平安、平安。”灾祸忽然降临！（帖前5:3）</w:t>
      </w:r>
    </w:p>
    <w:p w14:paraId="6018E71F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以利亚大声疾呼，以赛亚大声疾呼，耶利米大声疾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呼，施洗约翰大声疾呼，耶稣流泪祷告、大声疾呼……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为什么？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因为看见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前面的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危险。神告诉以赛亚：“你讲的话是没有人听的。”（赛6:9）但是你要讲。相传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以赛亚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被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锯子锯死</w:t>
      </w:r>
      <w:r w:rsidR="008B6425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（来11：37）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讲的话人不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爱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听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251FA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36676EAC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保罗说：“我现在是要的人的心呢，还是要的人的心呢？……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（我）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若仍旧讨人的喜欢，我就不是基督的仆人了。”（加1:10）他甚至当面抵挡矶法。（加2:11）他一方面怕得罪人，一方面不怕得罪人，很是矛盾</w:t>
      </w:r>
      <w:r w:rsidR="00B016EB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（林后2:1-10）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做牧者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的就是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样，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一方面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愿意人开心</w:t>
      </w:r>
      <w:r w:rsidR="00A327BD" w:rsidRPr="00251FA4">
        <w:rPr>
          <w:rFonts w:ascii="楷体" w:eastAsia="楷体" w:hAnsi="楷体" w:cs="Times" w:hint="eastAsia"/>
          <w:kern w:val="0"/>
          <w:sz w:val="32"/>
          <w:szCs w:val="32"/>
        </w:rPr>
        <w:t>，但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良药苦口，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该说的话必须说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，该警戒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人的不能畏缩！</w:t>
      </w:r>
    </w:p>
    <w:p w14:paraId="390D913B" w14:textId="77777777" w:rsidR="002A2F13" w:rsidRPr="00251FA4" w:rsidRDefault="002A2F13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889489E" w14:textId="77777777" w:rsidR="00752CDE" w:rsidRPr="00251FA4" w:rsidRDefault="008F52AA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警戒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人要胆量，又要有智慧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最好具备下面四个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方面的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条件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才有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讲话的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权柄：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第一，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先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做到，自己做不到就没有权柄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830D2" w:rsidRPr="00251FA4">
        <w:rPr>
          <w:rFonts w:ascii="楷体" w:eastAsia="楷体" w:hAnsi="楷体" w:cs="Times" w:hint="eastAsia"/>
          <w:kern w:val="0"/>
          <w:sz w:val="32"/>
          <w:szCs w:val="32"/>
        </w:rPr>
        <w:t>（提2：7、8）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第二，</w:t>
      </w:r>
      <w:proofErr w:type="gramStart"/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具有属灵的</w:t>
      </w:r>
      <w:proofErr w:type="gramEnd"/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地位，免得教训别人的仆人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（罗14:4）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第三，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有爱的信任在先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4:15）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第四，</w:t>
      </w:r>
      <w:r w:rsidR="00752CDE" w:rsidRPr="00251FA4">
        <w:rPr>
          <w:rFonts w:ascii="楷体" w:eastAsia="楷体" w:hAnsi="楷体" w:cs="Times" w:hint="eastAsia"/>
          <w:kern w:val="0"/>
          <w:sz w:val="32"/>
          <w:szCs w:val="32"/>
        </w:rPr>
        <w:t>有圣灵的感动，不是出于血气。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3D5F69" w:rsidRPr="00251FA4">
        <w:rPr>
          <w:rFonts w:ascii="楷体" w:eastAsia="楷体" w:hAnsi="楷体" w:cs="Times" w:hint="eastAsia"/>
          <w:kern w:val="0"/>
          <w:sz w:val="32"/>
          <w:szCs w:val="32"/>
        </w:rPr>
        <w:t>加5:16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25B3BA7B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施洗约翰具备这四点，</w:t>
      </w:r>
      <w:r w:rsidR="00A1165F" w:rsidRPr="00251FA4">
        <w:rPr>
          <w:rFonts w:ascii="楷体" w:eastAsia="楷体" w:hAnsi="楷体" w:cs="Times" w:hint="eastAsia"/>
          <w:kern w:val="0"/>
          <w:sz w:val="32"/>
          <w:szCs w:val="32"/>
        </w:rPr>
        <w:t>越是严厉斥责，越有人听！（太3:5）</w:t>
      </w:r>
      <w:r w:rsidR="009C0087" w:rsidRPr="00251FA4">
        <w:rPr>
          <w:rFonts w:ascii="楷体" w:eastAsia="楷体" w:hAnsi="楷体" w:cs="Times" w:hint="eastAsia"/>
          <w:kern w:val="0"/>
          <w:sz w:val="32"/>
          <w:szCs w:val="32"/>
        </w:rPr>
        <w:t>人不觉得是从人来的声音，乃是从神来的</w:t>
      </w:r>
      <w:r w:rsidR="00333FF5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C0087" w:rsidRPr="00251FA4">
        <w:rPr>
          <w:rFonts w:ascii="楷体" w:eastAsia="楷体" w:hAnsi="楷体" w:cs="Times" w:hint="eastAsia"/>
          <w:kern w:val="0"/>
          <w:sz w:val="32"/>
          <w:szCs w:val="32"/>
        </w:rPr>
        <w:t>（约1:6）</w:t>
      </w:r>
      <w:r w:rsidR="00B016EB" w:rsidRPr="00251FA4">
        <w:rPr>
          <w:rFonts w:ascii="楷体" w:eastAsia="楷体" w:hAnsi="楷体" w:cs="Times" w:hint="eastAsia"/>
          <w:kern w:val="0"/>
          <w:sz w:val="32"/>
          <w:szCs w:val="32"/>
        </w:rPr>
        <w:t>如果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寻求神的心意是告诉人该做什么，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那么，</w:t>
      </w:r>
      <w:r w:rsidR="008F52AA" w:rsidRPr="00251FA4">
        <w:rPr>
          <w:rFonts w:ascii="楷体" w:eastAsia="楷体" w:hAnsi="楷体" w:cs="Times" w:hint="eastAsia"/>
          <w:kern w:val="0"/>
          <w:sz w:val="32"/>
          <w:szCs w:val="32"/>
        </w:rPr>
        <w:t>警戒人是告诉人不该做什么，两面都</w:t>
      </w:r>
      <w:r w:rsidR="008B6425" w:rsidRPr="00251FA4">
        <w:rPr>
          <w:rFonts w:ascii="楷体" w:eastAsia="楷体" w:hAnsi="楷体" w:cs="Times" w:hint="eastAsia"/>
          <w:kern w:val="0"/>
          <w:sz w:val="32"/>
          <w:szCs w:val="32"/>
        </w:rPr>
        <w:t>是守望</w:t>
      </w:r>
      <w:r w:rsidR="00333FF5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B05B56E" w14:textId="77777777" w:rsidR="00B016EB" w:rsidRPr="00251FA4" w:rsidRDefault="00B016EB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50E385F" w14:textId="77777777" w:rsidR="00B016EB" w:rsidRPr="00251FA4" w:rsidRDefault="00B016EB" w:rsidP="00B016EB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第五，榜样的服侍。</w:t>
      </w:r>
    </w:p>
    <w:p w14:paraId="2D954E48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3E8FBB8" w14:textId="77777777" w:rsidR="00B016EB" w:rsidRPr="00251FA4" w:rsidRDefault="004B418C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但以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理虽然不跟圣民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在一起，他的影响力是巨大的。</w:t>
      </w:r>
      <w:r w:rsidR="00B016EB" w:rsidRPr="00251FA4">
        <w:rPr>
          <w:rFonts w:ascii="楷体" w:eastAsia="楷体" w:hAnsi="楷体" w:cs="Times" w:hint="eastAsia"/>
          <w:kern w:val="0"/>
          <w:sz w:val="32"/>
          <w:szCs w:val="32"/>
        </w:rPr>
        <w:t>言传不如身教，无论什么重要的价值观，我们希望人做到的，自己先做到；不单是为自己，也是给别人做榜样。</w:t>
      </w:r>
    </w:p>
    <w:p w14:paraId="2C0D9A56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0E69C93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◆比方说，保罗可以靠福音养生，这是神允许的，可他坚持自食其力。为什么？为了保留自己说话的权柄，（林前9:18）也是为了给人作榜样。（帖后3:9）榜样的力量是巨大的，用榜样影响人。</w:t>
      </w:r>
    </w:p>
    <w:p w14:paraId="4A118A3E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◆如果我们身边有福音朋友，用什么守望？用关心、用祷告，除此之外，用榜样！你要宣扬基督的香气，就要活出基督的香气；（林后2:14、15）</w:t>
      </w:r>
      <w:r w:rsidR="005C2689" w:rsidRPr="00251FA4">
        <w:rPr>
          <w:rFonts w:ascii="楷体" w:eastAsia="楷体" w:hAnsi="楷体" w:cs="Times" w:hint="eastAsia"/>
          <w:kern w:val="0"/>
          <w:sz w:val="32"/>
          <w:szCs w:val="32"/>
        </w:rPr>
        <w:t>一举一动有新生的样式，（罗6:4）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活出仁爱、喜乐、和平、恩慈、良善</w:t>
      </w:r>
      <w:r w:rsidR="005C2689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（加5:22）别人不是听你说什么，别人首先看你做什么。用什么守望？用榜样。</w:t>
      </w:r>
    </w:p>
    <w:p w14:paraId="1DF15A5F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◆现在家长最担忧子女的婚姻，离婚率如此之高，说不吓人是假的。怎样守望？关注、祷告、寻求、警戒，此外，榜样的力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量是巨大的！你的婚姻好，就是一个榜样；你要是离了婚，那是什么影响？所以，我们</w:t>
      </w:r>
      <w:r w:rsidR="007C1B2C" w:rsidRPr="00251FA4">
        <w:rPr>
          <w:rFonts w:ascii="楷体" w:eastAsia="楷体" w:hAnsi="楷体" w:cs="Times" w:hint="eastAsia"/>
          <w:kern w:val="0"/>
          <w:sz w:val="32"/>
          <w:szCs w:val="32"/>
        </w:rPr>
        <w:t>为子女站住了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C1B2C" w:rsidRPr="00251FA4">
        <w:rPr>
          <w:rFonts w:ascii="楷体" w:eastAsia="楷体" w:hAnsi="楷体" w:cs="Times" w:hint="eastAsia"/>
          <w:kern w:val="0"/>
          <w:sz w:val="32"/>
          <w:szCs w:val="32"/>
        </w:rPr>
        <w:t>不要以为熬到孩子上大学就很有责任心了。</w:t>
      </w:r>
      <w:r w:rsidRPr="00251FA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4F24ACED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从前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夫妻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关系不太好的，如果关系越来越好，子女会说：“哦，原来婚姻是会变好的！”给他们希望，给他们</w:t>
      </w:r>
      <w:r w:rsidR="00A327BD" w:rsidRPr="00251FA4">
        <w:rPr>
          <w:rFonts w:ascii="楷体" w:eastAsia="楷体" w:hAnsi="楷体" w:cs="Times" w:hint="eastAsia"/>
          <w:kern w:val="0"/>
          <w:sz w:val="32"/>
          <w:szCs w:val="32"/>
        </w:rPr>
        <w:t>走下去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1630C" w:rsidRPr="00251FA4">
        <w:rPr>
          <w:rFonts w:ascii="楷体" w:eastAsia="楷体" w:hAnsi="楷体" w:cs="Times" w:hint="eastAsia"/>
          <w:kern w:val="0"/>
          <w:sz w:val="32"/>
          <w:szCs w:val="32"/>
        </w:rPr>
        <w:t>力量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。如果越来越坏、越来越坏，他们会说：“哦，大概都这样，长痛不如短痛。”完了。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有问题不是问题，谁没问题呢？能</w:t>
      </w:r>
      <w:r w:rsidR="0049394C" w:rsidRPr="00251FA4">
        <w:rPr>
          <w:rFonts w:ascii="楷体" w:eastAsia="楷体" w:hAnsi="楷体" w:cs="Times" w:hint="eastAsia"/>
          <w:kern w:val="0"/>
          <w:sz w:val="32"/>
          <w:szCs w:val="32"/>
        </w:rPr>
        <w:t>用心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解决问题就是榜样。</w:t>
      </w:r>
    </w:p>
    <w:p w14:paraId="4D0AE5B3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61AE98E" w14:textId="77777777" w:rsidR="00B016EB" w:rsidRPr="00251FA4" w:rsidRDefault="00B016E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不要说我们</w:t>
      </w:r>
      <w:r w:rsidR="004B418C" w:rsidRPr="00251FA4">
        <w:rPr>
          <w:rFonts w:ascii="楷体" w:eastAsia="楷体" w:hAnsi="楷体" w:cs="Times" w:hint="eastAsia"/>
          <w:kern w:val="0"/>
          <w:sz w:val="32"/>
          <w:szCs w:val="32"/>
        </w:rPr>
        <w:t>的生活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对人没有影响，正面、反面都有影响！尤其是在领头地位上的人，家里的家长，教会的牧师、带领，无论什么重要的价值观，要身体力行、做出来让人看见。第五点，榜样的守望。</w:t>
      </w:r>
    </w:p>
    <w:p w14:paraId="417ECB25" w14:textId="77777777" w:rsidR="00752CDE" w:rsidRPr="00251FA4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38442D1F" w14:textId="77777777" w:rsidR="00752CDE" w:rsidRPr="00251FA4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</w:t>
      </w:r>
      <w:r w:rsidR="000F0661" w:rsidRPr="00251FA4">
        <w:rPr>
          <w:rFonts w:ascii="微软雅黑" w:eastAsia="微软雅黑" w:hAnsi="微软雅黑" w:hint="eastAsia"/>
          <w:sz w:val="28"/>
          <w:szCs w:val="28"/>
        </w:rPr>
        <w:t>六</w:t>
      </w:r>
      <w:r w:rsidRPr="00251FA4">
        <w:rPr>
          <w:rFonts w:ascii="微软雅黑" w:eastAsia="微软雅黑" w:hAnsi="微软雅黑" w:hint="eastAsia"/>
          <w:sz w:val="28"/>
          <w:szCs w:val="28"/>
        </w:rPr>
        <w:t>，同心的争战。</w:t>
      </w:r>
    </w:p>
    <w:p w14:paraId="2A83E092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04B0081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如果今天有人面临婚姻的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挣扎</w:t>
      </w:r>
      <w:r w:rsidR="009E242B" w:rsidRPr="00251FA4">
        <w:rPr>
          <w:rFonts w:ascii="楷体" w:eastAsia="楷体" w:hAnsi="楷体" w:cs="Times" w:hint="eastAsia"/>
          <w:kern w:val="0"/>
          <w:sz w:val="32"/>
          <w:szCs w:val="32"/>
        </w:rPr>
        <w:t>，离或不离就是一念之差，这是一场意志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327BD" w:rsidRPr="00251FA4">
        <w:rPr>
          <w:rFonts w:ascii="楷体" w:eastAsia="楷体" w:hAnsi="楷体" w:cs="Times" w:hint="eastAsia"/>
          <w:kern w:val="0"/>
          <w:sz w:val="32"/>
          <w:szCs w:val="32"/>
        </w:rPr>
        <w:t>较量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。抑郁症也是这样，放弃或不放弃就是一念之差。如果有人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在边上</w:t>
      </w:r>
      <w:r w:rsidR="00864B14" w:rsidRPr="00251FA4">
        <w:rPr>
          <w:rFonts w:ascii="楷体" w:eastAsia="楷体" w:hAnsi="楷体" w:cs="Times" w:hint="eastAsia"/>
          <w:kern w:val="0"/>
          <w:sz w:val="32"/>
          <w:szCs w:val="32"/>
        </w:rPr>
        <w:t>替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你守望，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用信心为你祷告，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与你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同心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争战，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是何等的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力量！但以理书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讲到灵界的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争战，三次讲到天使之间的</w:t>
      </w:r>
      <w:r w:rsidR="00864B14" w:rsidRPr="00251FA4">
        <w:rPr>
          <w:rFonts w:ascii="楷体" w:eastAsia="楷体" w:hAnsi="楷体" w:cs="Times" w:hint="eastAsia"/>
          <w:kern w:val="0"/>
          <w:sz w:val="32"/>
          <w:szCs w:val="32"/>
        </w:rPr>
        <w:t>同伴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扶持</w:t>
      </w:r>
      <w:r w:rsidR="005B679F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（但10:13、21,11:1）天使</w:t>
      </w:r>
      <w:r w:rsidR="00E439FC" w:rsidRPr="00251FA4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需要</w:t>
      </w:r>
      <w:r w:rsidR="008B6425" w:rsidRPr="00251FA4">
        <w:rPr>
          <w:rFonts w:ascii="楷体" w:eastAsia="楷体" w:hAnsi="楷体" w:cs="Times" w:hint="eastAsia"/>
          <w:kern w:val="0"/>
          <w:sz w:val="32"/>
          <w:szCs w:val="32"/>
        </w:rPr>
        <w:t>同伴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扶持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，我们也需要！</w:t>
      </w:r>
      <w:r w:rsidR="005B679F" w:rsidRPr="00251FA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785F28EE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主在客西马</w:t>
      </w:r>
      <w:r w:rsidR="00A871A7" w:rsidRPr="00251FA4">
        <w:rPr>
          <w:rFonts w:ascii="楷体" w:eastAsia="楷体" w:hAnsi="楷体" w:cs="Times" w:hint="eastAsia"/>
          <w:kern w:val="0"/>
          <w:sz w:val="32"/>
          <w:szCs w:val="32"/>
        </w:rPr>
        <w:t>尼园，请求门徒跟他一起警醒，为什么？</w:t>
      </w:r>
      <w:proofErr w:type="gramStart"/>
      <w:r w:rsidR="00A871A7" w:rsidRPr="00251FA4">
        <w:rPr>
          <w:rFonts w:ascii="楷体" w:eastAsia="楷体" w:hAnsi="楷体" w:cs="Times" w:hint="eastAsia"/>
          <w:kern w:val="0"/>
          <w:sz w:val="32"/>
          <w:szCs w:val="32"/>
        </w:rPr>
        <w:t>灵里的争战太</w:t>
      </w:r>
      <w:proofErr w:type="gramEnd"/>
      <w:r w:rsidR="00A871A7" w:rsidRPr="00251FA4">
        <w:rPr>
          <w:rFonts w:ascii="楷体" w:eastAsia="楷体" w:hAnsi="楷体" w:cs="Times" w:hint="eastAsia"/>
          <w:kern w:val="0"/>
          <w:sz w:val="32"/>
          <w:szCs w:val="32"/>
        </w:rPr>
        <w:t>激烈，需要</w:t>
      </w:r>
      <w:r w:rsidR="00864B14" w:rsidRPr="00251FA4">
        <w:rPr>
          <w:rFonts w:ascii="楷体" w:eastAsia="楷体" w:hAnsi="楷体" w:cs="Times" w:hint="eastAsia"/>
          <w:kern w:val="0"/>
          <w:sz w:val="32"/>
          <w:szCs w:val="32"/>
        </w:rPr>
        <w:t>同伴的</w:t>
      </w:r>
      <w:r w:rsidR="00A871A7" w:rsidRPr="00251FA4">
        <w:rPr>
          <w:rFonts w:ascii="楷体" w:eastAsia="楷体" w:hAnsi="楷体" w:cs="Times" w:hint="eastAsia"/>
          <w:kern w:val="0"/>
          <w:sz w:val="32"/>
          <w:szCs w:val="32"/>
        </w:rPr>
        <w:t>扶持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。他请求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一次、两次、三次，可见多么需要。可惜门徒不在状态，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太困了，呼呼大睡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。（太26:44、45</w:t>
      </w:r>
      <w:r w:rsidRPr="00251FA4">
        <w:rPr>
          <w:rFonts w:ascii="楷体" w:eastAsia="楷体" w:hAnsi="楷体" w:cs="Times"/>
          <w:kern w:val="0"/>
          <w:sz w:val="32"/>
          <w:szCs w:val="32"/>
        </w:rPr>
        <w:t>）</w:t>
      </w:r>
    </w:p>
    <w:p w14:paraId="75B22B05" w14:textId="77777777" w:rsidR="0049394C" w:rsidRPr="00251FA4" w:rsidRDefault="0049394C" w:rsidP="004939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今天，有人正面临各样的争战，有的人面临家庭危机，有的人面临精神忧郁，有的人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面临属灵的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危机……争战是那样的激烈，仿佛是客西马尼园。守望的需要是具体的，不是泛泛的，你愿意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为他们守望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，跟他们一同争战吗？关注以至于了解，寻求以至于知道，然后呢？用祷告来扶持，把你的力量加在他们身上，用同心的争战来守望！</w:t>
      </w:r>
    </w:p>
    <w:p w14:paraId="4F2942B2" w14:textId="77777777" w:rsidR="00864B14" w:rsidRPr="00251FA4" w:rsidRDefault="00864B14" w:rsidP="008B64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CF08572" w14:textId="77777777" w:rsidR="00E83702" w:rsidRPr="00251FA4" w:rsidRDefault="00AC1F1F" w:rsidP="002973C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我们讲了几点？（1）关注；（2）代祷；（3）寻求；（4）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警戒；（5）榜样；（6）争战；</w:t>
      </w:r>
    </w:p>
    <w:p w14:paraId="323C5E00" w14:textId="77777777" w:rsidR="00AC1F1F" w:rsidRPr="00251FA4" w:rsidRDefault="00CB6C02" w:rsidP="002973C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守望往往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是被动的，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864B14" w:rsidRPr="00251FA4">
        <w:rPr>
          <w:rFonts w:ascii="楷体" w:eastAsia="楷体" w:hAnsi="楷体" w:cs="Times" w:hint="eastAsia"/>
          <w:kern w:val="0"/>
          <w:sz w:val="32"/>
          <w:szCs w:val="32"/>
        </w:rPr>
        <w:t>隔着距离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F774C" w:rsidRPr="00251FA4">
        <w:rPr>
          <w:rFonts w:ascii="楷体" w:eastAsia="楷体" w:hAnsi="楷体" w:cs="Times" w:hint="eastAsia"/>
          <w:kern w:val="0"/>
          <w:sz w:val="32"/>
          <w:szCs w:val="32"/>
        </w:rPr>
        <w:t>有点像冰壶，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看过冰壶</w:t>
      </w:r>
      <w:r w:rsidR="0049394C" w:rsidRPr="00251FA4">
        <w:rPr>
          <w:rFonts w:ascii="楷体" w:eastAsia="楷体" w:hAnsi="楷体" w:cs="Times" w:hint="eastAsia"/>
          <w:kern w:val="0"/>
          <w:sz w:val="32"/>
          <w:szCs w:val="32"/>
        </w:rPr>
        <w:t>比赛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吗？出了手是不能碰的，你</w:t>
      </w:r>
      <w:r w:rsidR="00C31A46" w:rsidRPr="00251FA4">
        <w:rPr>
          <w:rFonts w:ascii="楷体" w:eastAsia="楷体" w:hAnsi="楷体" w:cs="Times" w:hint="eastAsia"/>
          <w:kern w:val="0"/>
          <w:sz w:val="32"/>
          <w:szCs w:val="32"/>
        </w:rPr>
        <w:t>却要影响它的轨迹</w:t>
      </w:r>
      <w:r w:rsidR="00864B14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拿着不能触碰的工具，在边上费心费力，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守望就是这样！</w:t>
      </w:r>
      <w:r w:rsidR="00A534D5" w:rsidRPr="00251FA4">
        <w:rPr>
          <w:rFonts w:ascii="楷体" w:eastAsia="楷体" w:hAnsi="楷体" w:cs="Times" w:hint="eastAsia"/>
          <w:kern w:val="0"/>
          <w:sz w:val="32"/>
          <w:szCs w:val="32"/>
        </w:rPr>
        <w:t>下面我要讲一讲，守望有一个最基本的前提：</w:t>
      </w:r>
    </w:p>
    <w:p w14:paraId="50EEFBF1" w14:textId="77777777" w:rsidR="0036028F" w:rsidRPr="00251FA4" w:rsidRDefault="0036028F" w:rsidP="00E64F1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B443380" w14:textId="77777777" w:rsidR="00752CDE" w:rsidRPr="00251FA4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</w:t>
      </w:r>
      <w:r w:rsidR="005B679F" w:rsidRPr="00251FA4">
        <w:rPr>
          <w:rFonts w:ascii="微软雅黑" w:eastAsia="微软雅黑" w:hAnsi="微软雅黑" w:hint="eastAsia"/>
          <w:sz w:val="28"/>
          <w:szCs w:val="28"/>
        </w:rPr>
        <w:t>七</w:t>
      </w:r>
      <w:r w:rsidRPr="00251FA4">
        <w:rPr>
          <w:rFonts w:ascii="微软雅黑" w:eastAsia="微软雅黑" w:hAnsi="微软雅黑" w:hint="eastAsia"/>
          <w:sz w:val="28"/>
          <w:szCs w:val="28"/>
        </w:rPr>
        <w:t>，祝福的心。</w:t>
      </w:r>
    </w:p>
    <w:p w14:paraId="0278A55F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96CE854" w14:textId="77777777" w:rsidR="00AC1F1F" w:rsidRPr="00251FA4" w:rsidRDefault="00864B14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守望的人要有祝福的心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，祝福的心是一切守望的出发点。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什么是祝福的心？就是愿意人得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好处，</w:t>
      </w:r>
      <w:r w:rsidR="002F774C" w:rsidRPr="00251FA4">
        <w:rPr>
          <w:rFonts w:ascii="楷体" w:eastAsia="楷体" w:hAnsi="楷体" w:cs="Times" w:hint="eastAsia"/>
          <w:kern w:val="0"/>
          <w:sz w:val="32"/>
          <w:szCs w:val="32"/>
        </w:rPr>
        <w:t>乐意看到人进步，</w:t>
      </w:r>
      <w:r w:rsidR="00C31A46" w:rsidRPr="00251FA4">
        <w:rPr>
          <w:rFonts w:ascii="楷体" w:eastAsia="楷体" w:hAnsi="楷体" w:cs="Times" w:hint="eastAsia"/>
          <w:kern w:val="0"/>
          <w:sz w:val="32"/>
          <w:szCs w:val="32"/>
        </w:rPr>
        <w:t>别人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2F774C"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CF2B2D" w:rsidRPr="00251FA4">
        <w:rPr>
          <w:rFonts w:ascii="楷体" w:eastAsia="楷体" w:hAnsi="楷体" w:cs="Times" w:hint="eastAsia"/>
          <w:kern w:val="0"/>
          <w:sz w:val="32"/>
          <w:szCs w:val="32"/>
        </w:rPr>
        <w:t>好处</w:t>
      </w:r>
      <w:r w:rsidR="002F774C" w:rsidRPr="00251FA4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感到</w:t>
      </w:r>
      <w:r w:rsidR="00C31A46" w:rsidRPr="00251FA4">
        <w:rPr>
          <w:rFonts w:ascii="楷体" w:eastAsia="楷体" w:hAnsi="楷体" w:cs="Times" w:hint="eastAsia"/>
          <w:kern w:val="0"/>
          <w:sz w:val="32"/>
          <w:szCs w:val="32"/>
        </w:rPr>
        <w:t>开心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，而不是伤心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F2B2D" w:rsidRPr="00251FA4">
        <w:rPr>
          <w:rFonts w:ascii="楷体" w:eastAsia="楷体" w:hAnsi="楷体" w:cs="Times" w:hint="eastAsia"/>
          <w:kern w:val="0"/>
          <w:sz w:val="32"/>
          <w:szCs w:val="32"/>
        </w:rPr>
        <w:t>听起来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很</w:t>
      </w:r>
      <w:r w:rsidR="00CF2B2D" w:rsidRPr="00251FA4">
        <w:rPr>
          <w:rFonts w:ascii="楷体" w:eastAsia="楷体" w:hAnsi="楷体" w:cs="Times" w:hint="eastAsia"/>
          <w:kern w:val="0"/>
          <w:sz w:val="32"/>
          <w:szCs w:val="32"/>
        </w:rPr>
        <w:t>容易，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是不是？</w:t>
      </w:r>
      <w:r w:rsidR="00CF2B2D" w:rsidRPr="00251FA4">
        <w:rPr>
          <w:rFonts w:ascii="楷体" w:eastAsia="楷体" w:hAnsi="楷体" w:cs="Times" w:hint="eastAsia"/>
          <w:kern w:val="0"/>
          <w:sz w:val="32"/>
          <w:szCs w:val="32"/>
        </w:rPr>
        <w:t>其实不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然</w:t>
      </w:r>
      <w:r w:rsidR="00CF2B2D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219CEEA" w14:textId="77777777" w:rsidR="00752CDE" w:rsidRPr="00251FA4" w:rsidRDefault="00752CDE" w:rsidP="00AC1F1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该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隐跟</w:t>
      </w:r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亚</w:t>
      </w:r>
      <w:proofErr w:type="gramEnd"/>
      <w:r w:rsidR="00AC1F1F" w:rsidRPr="00251FA4">
        <w:rPr>
          <w:rFonts w:ascii="楷体" w:eastAsia="楷体" w:hAnsi="楷体" w:cs="Times" w:hint="eastAsia"/>
          <w:kern w:val="0"/>
          <w:sz w:val="32"/>
          <w:szCs w:val="32"/>
        </w:rPr>
        <w:t>伯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去献祭，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看见弟弟被神悦纳，就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变了脸色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946583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看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见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946583" w:rsidRPr="00251FA4">
        <w:rPr>
          <w:rFonts w:ascii="楷体" w:eastAsia="楷体" w:hAnsi="楷体" w:cs="Times" w:hint="eastAsia"/>
          <w:kern w:val="0"/>
          <w:sz w:val="32"/>
          <w:szCs w:val="32"/>
        </w:rPr>
        <w:t>得好处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934B4" w:rsidRPr="00251FA4">
        <w:rPr>
          <w:rFonts w:ascii="楷体" w:eastAsia="楷体" w:hAnsi="楷体" w:cs="Times" w:hint="eastAsia"/>
          <w:kern w:val="0"/>
          <w:sz w:val="32"/>
          <w:szCs w:val="32"/>
        </w:rPr>
        <w:t>心里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不开心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，他不能祝福兄弟</w:t>
      </w:r>
      <w:r w:rsidR="00C31A46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B6C02" w:rsidRPr="00251FA4">
        <w:rPr>
          <w:rFonts w:ascii="楷体" w:eastAsia="楷体" w:hAnsi="楷体" w:cs="Times" w:hint="eastAsia"/>
          <w:kern w:val="0"/>
          <w:sz w:val="32"/>
          <w:szCs w:val="32"/>
        </w:rPr>
        <w:t>他对神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说：“我岂是</w:t>
      </w:r>
      <w:r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看守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我兄弟的吗？”（创4:9）</w:t>
      </w:r>
      <w:r w:rsidR="000E2EFA" w:rsidRPr="00251FA4">
        <w:rPr>
          <w:rFonts w:ascii="楷体" w:eastAsia="楷体" w:hAnsi="楷体" w:cs="Times" w:hint="eastAsia"/>
          <w:kern w:val="0"/>
          <w:sz w:val="32"/>
          <w:szCs w:val="32"/>
        </w:rPr>
        <w:t>注意，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“看守”跟“守望”</w:t>
      </w:r>
      <w:r w:rsidR="00C80234" w:rsidRPr="00251FA4">
        <w:rPr>
          <w:rFonts w:ascii="楷体" w:eastAsia="楷体" w:hAnsi="楷体" w:cs="Times" w:hint="eastAsia"/>
          <w:kern w:val="0"/>
          <w:sz w:val="32"/>
          <w:szCs w:val="32"/>
        </w:rPr>
        <w:t>非常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接近，</w:t>
      </w:r>
      <w:r w:rsidR="00733067" w:rsidRPr="00251FA4">
        <w:rPr>
          <w:rFonts w:ascii="楷体" w:eastAsia="楷体" w:hAnsi="楷体" w:cs="Times" w:hint="eastAsia"/>
          <w:kern w:val="0"/>
          <w:sz w:val="32"/>
          <w:szCs w:val="32"/>
        </w:rPr>
        <w:t>中文字面都是一样的，都有一个“守”字，“看”和“望”又是一个意思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。不能祝福，</w:t>
      </w:r>
      <w:r w:rsidR="00DB732C" w:rsidRPr="00251FA4">
        <w:rPr>
          <w:rFonts w:ascii="楷体" w:eastAsia="楷体" w:hAnsi="楷体" w:cs="Times" w:hint="eastAsia"/>
          <w:kern w:val="0"/>
          <w:sz w:val="32"/>
          <w:szCs w:val="32"/>
        </w:rPr>
        <w:t>岂能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守望</w:t>
      </w:r>
      <w:r w:rsidR="00DB732C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8C14EA"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守望者的心乃是祝福的心！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我们一起说——</w:t>
      </w:r>
    </w:p>
    <w:p w14:paraId="03239CCF" w14:textId="77777777" w:rsidR="00C211C4" w:rsidRPr="00251FA4" w:rsidRDefault="0013717E" w:rsidP="0013717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我们常常是这样，别人软弱的时候，我们</w:t>
      </w:r>
      <w:r w:rsidR="00DB732C" w:rsidRPr="00251FA4">
        <w:rPr>
          <w:rFonts w:ascii="楷体" w:eastAsia="楷体" w:hAnsi="楷体" w:cs="Times" w:hint="eastAsia"/>
          <w:kern w:val="0"/>
          <w:sz w:val="32"/>
          <w:szCs w:val="32"/>
        </w:rPr>
        <w:t>守望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得很好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；等别人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有了</w:t>
      </w:r>
      <w:r w:rsidR="004D0CE0" w:rsidRPr="00251FA4">
        <w:rPr>
          <w:rFonts w:ascii="楷体" w:eastAsia="楷体" w:hAnsi="楷体" w:cs="Times" w:hint="eastAsia"/>
          <w:kern w:val="0"/>
          <w:sz w:val="32"/>
          <w:szCs w:val="32"/>
        </w:rPr>
        <w:t>进步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，尤其是超过我们</w:t>
      </w:r>
      <w:r w:rsidR="00F30479"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，就</w:t>
      </w:r>
      <w:r w:rsidR="002F774C" w:rsidRPr="00251FA4">
        <w:rPr>
          <w:rFonts w:ascii="楷体" w:eastAsia="楷体" w:hAnsi="楷体" w:cs="Times" w:hint="eastAsia"/>
          <w:kern w:val="0"/>
          <w:sz w:val="32"/>
          <w:szCs w:val="32"/>
        </w:rPr>
        <w:t>不开心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49394C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211C4" w:rsidRPr="00251FA4">
        <w:rPr>
          <w:rFonts w:ascii="楷体" w:eastAsia="楷体" w:hAnsi="楷体" w:cs="Times" w:hint="eastAsia"/>
          <w:kern w:val="0"/>
          <w:sz w:val="32"/>
          <w:szCs w:val="32"/>
        </w:rPr>
        <w:t>守望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就停止了</w:t>
      </w:r>
      <w:r w:rsidR="00C211C4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每个人里面都住着一个该隐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9E242B" w:rsidRPr="00251FA4">
        <w:rPr>
          <w:rFonts w:ascii="楷体" w:eastAsia="楷体" w:hAnsi="楷体" w:cs="Times" w:hint="eastAsia"/>
          <w:kern w:val="0"/>
          <w:sz w:val="32"/>
          <w:szCs w:val="32"/>
        </w:rPr>
        <w:t>不治死该</w:t>
      </w:r>
      <w:proofErr w:type="gramEnd"/>
      <w:r w:rsidR="009E242B" w:rsidRPr="00251FA4">
        <w:rPr>
          <w:rFonts w:ascii="楷体" w:eastAsia="楷体" w:hAnsi="楷体" w:cs="Times" w:hint="eastAsia"/>
          <w:kern w:val="0"/>
          <w:sz w:val="32"/>
          <w:szCs w:val="32"/>
        </w:rPr>
        <w:t>隐，就没有守望</w:t>
      </w:r>
      <w:r w:rsidR="008C14EA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745AD" w:rsidRPr="00251FA4">
        <w:rPr>
          <w:rFonts w:ascii="楷体" w:eastAsia="楷体" w:hAnsi="楷体" w:cs="Times" w:hint="eastAsia"/>
          <w:kern w:val="0"/>
          <w:sz w:val="32"/>
          <w:szCs w:val="32"/>
        </w:rPr>
        <w:t>所以，守望的功课又是十字架的功课</w:t>
      </w:r>
      <w:r w:rsidR="00D01B90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084374B7" w14:textId="77777777" w:rsidR="00752CDE" w:rsidRPr="00251FA4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EE136D9" w14:textId="77777777" w:rsidR="008B699A" w:rsidRPr="00251FA4" w:rsidRDefault="008B699A" w:rsidP="008B69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当我们年长，能替晚辈做的事越来越少，有两件事最值得做：第一件事，看得见晚辈的优点，用嘴巴给予肯定；第二，晚辈有了成就，</w:t>
      </w:r>
      <w:r w:rsidRPr="00251FA4">
        <w:rPr>
          <w:rFonts w:ascii="楷体" w:eastAsia="楷体" w:hAnsi="楷体" w:cs="Times" w:hint="eastAsia"/>
          <w:b/>
          <w:kern w:val="0"/>
          <w:sz w:val="32"/>
          <w:szCs w:val="32"/>
        </w:rPr>
        <w:t>立刻给予肯定，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不怀疑、不争辩、不嫉妒。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神的心乃是祝福人的心，没有祝福的心，就</w:t>
      </w:r>
      <w:proofErr w:type="gramStart"/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不能替神守望</w:t>
      </w:r>
      <w:proofErr w:type="gramEnd"/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101ED4D" w14:textId="77777777" w:rsidR="000C43A0" w:rsidRPr="00251FA4" w:rsidRDefault="000C43A0" w:rsidP="000C43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晚辈超过我们的地方太多、太多，有的口才好，有的活动能力强，有的管理能力强……被我教导过的人超过我，几乎是天天发生的事！师不必贤于弟子，长辈要习惯被晚辈超越；要以晚辈的进步为喜悦，不然守望就是一句空话！</w:t>
      </w:r>
    </w:p>
    <w:p w14:paraId="01F982B3" w14:textId="77777777" w:rsidR="00733067" w:rsidRPr="00251FA4" w:rsidRDefault="00733067" w:rsidP="0073306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主对门徒说：“（你们要作）比这更大的事！”（约14:12）门徒肯定听懵了：“这是真的吗？你没有开玩笑吧？”门徒都不敢相信，但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主非常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坚定，他的坚定大过门徒的怀疑。我们中间做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长辈的，能用这样的心祝福我们的晚辈吗？愿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主帮助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我们！</w:t>
      </w:r>
    </w:p>
    <w:p w14:paraId="5C17AF0B" w14:textId="77777777" w:rsidR="00226CBF" w:rsidRPr="00251FA4" w:rsidRDefault="00226CBF" w:rsidP="003B50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3A324AC" w14:textId="77777777" w:rsidR="00424AD3" w:rsidRPr="00251FA4" w:rsidRDefault="00424AD3" w:rsidP="00424AD3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1FA4">
        <w:rPr>
          <w:rFonts w:ascii="微软雅黑" w:eastAsia="微软雅黑" w:hAnsi="微软雅黑" w:hint="eastAsia"/>
          <w:sz w:val="28"/>
          <w:szCs w:val="28"/>
        </w:rPr>
        <w:t>第八，仰望天上的祝福。</w:t>
      </w:r>
    </w:p>
    <w:p w14:paraId="74C2A5A2" w14:textId="77777777" w:rsidR="00424AD3" w:rsidRPr="00251FA4" w:rsidRDefault="00424AD3" w:rsidP="00424AD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A593F2B" w14:textId="77777777" w:rsidR="00424AD3" w:rsidRPr="00251FA4" w:rsidRDefault="00F34E94" w:rsidP="00424AD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天使对但以理说：“智慧人必发光，如同天上的光；那使多人归义的，必发光如星，直到永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远。”（但12:3）“你且去等候结局，因为你必安歇。到了末期，你必（从尘埃中）起来，享受你的福分。”（但12:13）</w:t>
      </w:r>
      <w:proofErr w:type="gramStart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然后但</w:t>
      </w:r>
      <w:proofErr w:type="gramEnd"/>
      <w:r w:rsidRPr="00251FA4">
        <w:rPr>
          <w:rFonts w:ascii="楷体" w:eastAsia="楷体" w:hAnsi="楷体" w:cs="Times" w:hint="eastAsia"/>
          <w:kern w:val="0"/>
          <w:sz w:val="32"/>
          <w:szCs w:val="32"/>
        </w:rPr>
        <w:t>以理就</w:t>
      </w:r>
      <w:r w:rsidR="00C80234" w:rsidRPr="00251FA4">
        <w:rPr>
          <w:rFonts w:ascii="楷体" w:eastAsia="楷体" w:hAnsi="楷体" w:cs="Times" w:hint="eastAsia"/>
          <w:kern w:val="0"/>
          <w:sz w:val="32"/>
          <w:szCs w:val="32"/>
        </w:rPr>
        <w:t>归天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了。</w:t>
      </w:r>
    </w:p>
    <w:p w14:paraId="7CD9569E" w14:textId="77777777" w:rsidR="00782D25" w:rsidRPr="00251FA4" w:rsidRDefault="00782D25" w:rsidP="00782D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奖赏永远是跟劳苦连在一起的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，没有劳苦，哪有奖赏？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（罗8:17）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但以理有时候累到连爬都爬不起来，神要加添他的力量。（但8:27,10:4）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不要以为守望是一件轻而易举的事，守望是艰巨的心灵劳动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，不亚于任何其他形式的劳苦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38DCF139" w14:textId="77777777" w:rsidR="00DA429A" w:rsidRPr="00251FA4" w:rsidRDefault="00C80234" w:rsidP="009658C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但以理的一生太辛苦了，神的仆人太辛苦了。</w:t>
      </w:r>
      <w:r w:rsidR="00A1336D" w:rsidRPr="00251FA4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F34E94" w:rsidRPr="00251FA4">
        <w:rPr>
          <w:rFonts w:ascii="楷体" w:eastAsia="楷体" w:hAnsi="楷体" w:cs="Times" w:hint="eastAsia"/>
          <w:kern w:val="0"/>
          <w:sz w:val="32"/>
          <w:szCs w:val="32"/>
        </w:rPr>
        <w:t>今世的好处吗？不是，乃是为</w:t>
      </w:r>
      <w:r w:rsidR="000E2EFA" w:rsidRPr="00251FA4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F34E94" w:rsidRPr="00251FA4">
        <w:rPr>
          <w:rFonts w:ascii="楷体" w:eastAsia="楷体" w:hAnsi="楷体" w:cs="Times" w:hint="eastAsia"/>
          <w:kern w:val="0"/>
          <w:sz w:val="32"/>
          <w:szCs w:val="32"/>
        </w:rPr>
        <w:t>存在天上的盼望。</w:t>
      </w:r>
      <w:r w:rsidR="000E2EFA" w:rsidRPr="00251FA4">
        <w:rPr>
          <w:rFonts w:ascii="楷体" w:eastAsia="楷体" w:hAnsi="楷体" w:cs="Times" w:hint="eastAsia"/>
          <w:kern w:val="0"/>
          <w:sz w:val="32"/>
          <w:szCs w:val="32"/>
        </w:rPr>
        <w:t>（西1:4、5）</w:t>
      </w:r>
      <w:r w:rsidR="00F34E94" w:rsidRPr="00251FA4">
        <w:rPr>
          <w:rFonts w:ascii="楷体" w:eastAsia="楷体" w:hAnsi="楷体" w:cs="Times" w:hint="eastAsia"/>
          <w:kern w:val="0"/>
          <w:sz w:val="32"/>
          <w:szCs w:val="32"/>
        </w:rPr>
        <w:t>这是但以理劳苦的缘由，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是一切为主尽心竭力背后的原因。</w:t>
      </w:r>
      <w:r w:rsidR="005B12E3" w:rsidRPr="00251FA4">
        <w:rPr>
          <w:rFonts w:ascii="楷体" w:eastAsia="楷体" w:hAnsi="楷体" w:cs="Times" w:hint="eastAsia"/>
          <w:kern w:val="0"/>
          <w:sz w:val="32"/>
          <w:szCs w:val="32"/>
        </w:rPr>
        <w:t>我们是替主守望，把他的祝福带给人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。仰望天上的祝福很重要；</w:t>
      </w:r>
      <w:r w:rsidR="005B12E3" w:rsidRPr="00251FA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是祝福的源头，我们是管道</w:t>
      </w:r>
      <w:r w:rsidR="00651B8C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633B77" w:rsidRPr="00251FA4">
        <w:rPr>
          <w:rFonts w:ascii="楷体" w:eastAsia="楷体" w:hAnsi="楷体" w:cs="Times" w:hint="eastAsia"/>
          <w:kern w:val="0"/>
          <w:sz w:val="32"/>
          <w:szCs w:val="32"/>
        </w:rPr>
        <w:t>活水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源头，哪有</w:t>
      </w:r>
      <w:r w:rsidR="00633B77" w:rsidRPr="00251FA4">
        <w:rPr>
          <w:rFonts w:ascii="楷体" w:eastAsia="楷体" w:hAnsi="楷体" w:cs="Times" w:hint="eastAsia"/>
          <w:kern w:val="0"/>
          <w:sz w:val="32"/>
          <w:szCs w:val="32"/>
        </w:rPr>
        <w:t>活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水</w:t>
      </w:r>
      <w:r w:rsidR="009658C2" w:rsidRPr="00251FA4">
        <w:rPr>
          <w:rFonts w:ascii="楷体" w:eastAsia="楷体" w:hAnsi="楷体" w:cs="Times" w:hint="eastAsia"/>
          <w:kern w:val="0"/>
          <w:sz w:val="32"/>
          <w:szCs w:val="32"/>
        </w:rPr>
        <w:t>长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流？</w:t>
      </w:r>
    </w:p>
    <w:p w14:paraId="0F1EDB12" w14:textId="77777777" w:rsidR="00424AD3" w:rsidRPr="00251FA4" w:rsidRDefault="00424AD3" w:rsidP="009470B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DC70055" w14:textId="77777777" w:rsidR="00C36D1C" w:rsidRPr="00251FA4" w:rsidRDefault="00C07E13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回顾一下，守望的服侍；有哪些方面呢?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（1）</w:t>
      </w:r>
      <w:r w:rsidR="00D615D2" w:rsidRPr="00251FA4">
        <w:rPr>
          <w:rFonts w:ascii="楷体" w:eastAsia="楷体" w:hAnsi="楷体" w:cs="Times" w:hint="eastAsia"/>
          <w:kern w:val="0"/>
          <w:sz w:val="32"/>
          <w:szCs w:val="32"/>
        </w:rPr>
        <w:t>关注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="00D615D2" w:rsidRPr="00251FA4">
        <w:rPr>
          <w:rFonts w:ascii="楷体" w:eastAsia="楷体" w:hAnsi="楷体" w:cs="Times" w:hint="eastAsia"/>
          <w:kern w:val="0"/>
          <w:sz w:val="32"/>
          <w:szCs w:val="32"/>
        </w:rPr>
        <w:t>代祷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64F1B" w:rsidRPr="00251FA4">
        <w:rPr>
          <w:rFonts w:ascii="楷体" w:eastAsia="楷体" w:hAnsi="楷体" w:cs="Times" w:hint="eastAsia"/>
          <w:kern w:val="0"/>
          <w:sz w:val="32"/>
          <w:szCs w:val="32"/>
        </w:rPr>
        <w:t>（3）</w:t>
      </w:r>
      <w:r w:rsidR="00D615D2" w:rsidRPr="00251FA4">
        <w:rPr>
          <w:rFonts w:ascii="楷体" w:eastAsia="楷体" w:hAnsi="楷体" w:cs="Times" w:hint="eastAsia"/>
          <w:kern w:val="0"/>
          <w:sz w:val="32"/>
          <w:szCs w:val="32"/>
        </w:rPr>
        <w:t>寻求</w:t>
      </w:r>
      <w:r w:rsidR="00E64F1B" w:rsidRPr="00251FA4">
        <w:rPr>
          <w:rFonts w:ascii="楷体" w:eastAsia="楷体" w:hAnsi="楷体" w:cs="Times" w:hint="eastAsia"/>
          <w:kern w:val="0"/>
          <w:sz w:val="32"/>
          <w:szCs w:val="32"/>
        </w:rPr>
        <w:t>；（4）</w:t>
      </w:r>
      <w:r w:rsidR="00C80234" w:rsidRPr="00251FA4">
        <w:rPr>
          <w:rFonts w:ascii="楷体" w:eastAsia="楷体" w:hAnsi="楷体" w:cs="Times" w:hint="eastAsia"/>
          <w:kern w:val="0"/>
          <w:sz w:val="32"/>
          <w:szCs w:val="32"/>
        </w:rPr>
        <w:t>警告；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E64F1B" w:rsidRPr="00251FA4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榜样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E64F1B" w:rsidRPr="00251FA4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C80234" w:rsidRPr="00251FA4">
        <w:rPr>
          <w:rFonts w:ascii="楷体" w:eastAsia="楷体" w:hAnsi="楷体" w:cs="Times" w:hint="eastAsia"/>
          <w:kern w:val="0"/>
          <w:sz w:val="32"/>
          <w:szCs w:val="32"/>
        </w:rPr>
        <w:t>争战；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（7）</w:t>
      </w:r>
      <w:r w:rsidR="00C80234" w:rsidRPr="00251FA4">
        <w:rPr>
          <w:rFonts w:ascii="楷体" w:eastAsia="楷体" w:hAnsi="楷体" w:cs="Times" w:hint="eastAsia"/>
          <w:kern w:val="0"/>
          <w:sz w:val="32"/>
          <w:szCs w:val="32"/>
        </w:rPr>
        <w:t>祝福；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（8）天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7C5208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633B77" w:rsidRPr="00251FA4">
        <w:rPr>
          <w:rFonts w:ascii="楷体" w:eastAsia="楷体" w:hAnsi="楷体" w:cs="Times" w:hint="eastAsia"/>
          <w:kern w:val="0"/>
          <w:sz w:val="32"/>
          <w:szCs w:val="32"/>
        </w:rPr>
        <w:t>源头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要不要一起说一遍——</w:t>
      </w:r>
    </w:p>
    <w:p w14:paraId="46647899" w14:textId="77777777" w:rsidR="00C36D1C" w:rsidRPr="00251FA4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7735682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FA4">
        <w:rPr>
          <w:rFonts w:ascii="黑体" w:eastAsia="黑体" w:hAnsi="黑体" w:hint="eastAsia"/>
          <w:b/>
          <w:sz w:val="32"/>
          <w:szCs w:val="32"/>
        </w:rPr>
        <w:t>结语</w:t>
      </w:r>
    </w:p>
    <w:p w14:paraId="3ECA734C" w14:textId="77777777" w:rsidR="00C36D1C" w:rsidRPr="00251FA4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FA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7B5FBAE" w14:textId="77777777" w:rsidR="00C36D1C" w:rsidRPr="00251FA4" w:rsidRDefault="00C36D1C" w:rsidP="00C36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B853095" w14:textId="77777777" w:rsidR="00060E61" w:rsidRPr="00251FA4" w:rsidRDefault="00060E61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有位</w:t>
      </w:r>
      <w:r w:rsidR="00946583" w:rsidRPr="00251FA4">
        <w:rPr>
          <w:rFonts w:ascii="楷体" w:eastAsia="楷体" w:hAnsi="楷体" w:cs="Times" w:hint="eastAsia"/>
          <w:kern w:val="0"/>
          <w:sz w:val="32"/>
          <w:szCs w:val="32"/>
        </w:rPr>
        <w:t>80多岁的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老牧师，一生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忠心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服侍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，累到身体垮了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181A83" w:rsidRPr="00251FA4">
        <w:rPr>
          <w:rFonts w:ascii="楷体" w:eastAsia="楷体" w:hAnsi="楷体" w:cs="Times" w:hint="eastAsia"/>
          <w:kern w:val="0"/>
          <w:sz w:val="32"/>
          <w:szCs w:val="32"/>
        </w:rPr>
        <w:t>些</w:t>
      </w:r>
      <w:r w:rsidR="00014DA8" w:rsidRPr="00251FA4">
        <w:rPr>
          <w:rFonts w:ascii="楷体" w:eastAsia="楷体" w:hAnsi="楷体" w:cs="Times" w:hint="eastAsia"/>
          <w:kern w:val="0"/>
          <w:sz w:val="32"/>
          <w:szCs w:val="32"/>
        </w:rPr>
        <w:t>爱心的弟兄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安排他</w:t>
      </w:r>
      <w:r w:rsidR="00014DA8" w:rsidRPr="00251FA4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外地医院</w:t>
      </w:r>
      <w:r w:rsidR="00F30479" w:rsidRPr="00251FA4">
        <w:rPr>
          <w:rFonts w:ascii="楷体" w:eastAsia="楷体" w:hAnsi="楷体" w:cs="Times" w:hint="eastAsia"/>
          <w:kern w:val="0"/>
          <w:sz w:val="32"/>
          <w:szCs w:val="32"/>
        </w:rPr>
        <w:t>治疗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躺在</w:t>
      </w:r>
      <w:r w:rsidR="00F30479" w:rsidRPr="00251FA4">
        <w:rPr>
          <w:rFonts w:ascii="楷体" w:eastAsia="楷体" w:hAnsi="楷体" w:cs="Times" w:hint="eastAsia"/>
          <w:kern w:val="0"/>
          <w:sz w:val="32"/>
          <w:szCs w:val="32"/>
        </w:rPr>
        <w:t>病床上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还是放不下教会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的事务；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大事小事亲自过问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，谁都不信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任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。他实在不能相信，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天下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怎么会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另一个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人像他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样爱主</w:t>
      </w:r>
      <w:r w:rsidR="00A662D6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E21827" w:rsidRPr="00251FA4">
        <w:rPr>
          <w:rFonts w:ascii="楷体" w:eastAsia="楷体" w:hAnsi="楷体" w:cs="Times" w:hint="eastAsia"/>
          <w:kern w:val="0"/>
          <w:sz w:val="32"/>
          <w:szCs w:val="32"/>
        </w:rPr>
        <w:t>有也不在他的教会，</w:t>
      </w:r>
      <w:r w:rsidR="00A662D6" w:rsidRPr="00251FA4">
        <w:rPr>
          <w:rFonts w:ascii="楷体" w:eastAsia="楷体" w:hAnsi="楷体" w:cs="Times" w:hint="eastAsia"/>
          <w:kern w:val="0"/>
          <w:sz w:val="32"/>
          <w:szCs w:val="32"/>
        </w:rPr>
        <w:t>放不了手。</w:t>
      </w:r>
    </w:p>
    <w:p w14:paraId="5FA58D08" w14:textId="77777777" w:rsidR="001F4483" w:rsidRPr="00251FA4" w:rsidRDefault="001F4483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建立教会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几个礼拜就</w:t>
      </w:r>
      <w:r w:rsidR="00A1336D" w:rsidRPr="00251FA4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交给弟兄姐妹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。他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要到下一个地方去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只能交托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0033E" w:rsidRPr="00251FA4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424AD3" w:rsidRPr="00251FA4">
        <w:rPr>
          <w:rFonts w:ascii="楷体" w:eastAsia="楷体" w:hAnsi="楷体" w:cs="Times" w:hint="eastAsia"/>
          <w:kern w:val="0"/>
          <w:sz w:val="32"/>
          <w:szCs w:val="32"/>
        </w:rPr>
        <w:t>呢？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守望。</w:t>
      </w:r>
      <w:r w:rsidR="00BD4E8A" w:rsidRPr="00251FA4">
        <w:rPr>
          <w:rFonts w:ascii="楷体" w:eastAsia="楷体" w:hAnsi="楷体" w:cs="Times" w:hint="eastAsia"/>
          <w:kern w:val="0"/>
          <w:sz w:val="32"/>
          <w:szCs w:val="32"/>
        </w:rPr>
        <w:t>摩西120岁</w:t>
      </w:r>
      <w:r w:rsidR="004C1AFA" w:rsidRPr="00251FA4">
        <w:rPr>
          <w:rFonts w:ascii="楷体" w:eastAsia="楷体" w:hAnsi="楷体" w:cs="Times" w:hint="eastAsia"/>
          <w:kern w:val="0"/>
          <w:sz w:val="32"/>
          <w:szCs w:val="32"/>
        </w:rPr>
        <w:t>，临死前</w:t>
      </w:r>
      <w:r w:rsidR="00BD4E8A" w:rsidRPr="00251FA4">
        <w:rPr>
          <w:rFonts w:ascii="楷体" w:eastAsia="楷体" w:hAnsi="楷体" w:cs="Times" w:hint="eastAsia"/>
          <w:kern w:val="0"/>
          <w:sz w:val="32"/>
          <w:szCs w:val="32"/>
        </w:rPr>
        <w:t>才交托，</w:t>
      </w:r>
      <w:r w:rsidR="00A1336D" w:rsidRPr="00251FA4">
        <w:rPr>
          <w:rFonts w:ascii="楷体" w:eastAsia="楷体" w:hAnsi="楷体" w:cs="Times" w:hint="eastAsia"/>
          <w:kern w:val="0"/>
          <w:sz w:val="32"/>
          <w:szCs w:val="32"/>
        </w:rPr>
        <w:t>前提是</w:t>
      </w:r>
      <w:r w:rsidR="004C1AFA" w:rsidRPr="00251FA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BD4E8A" w:rsidRPr="00251FA4">
        <w:rPr>
          <w:rFonts w:ascii="楷体" w:eastAsia="楷体" w:hAnsi="楷体" w:cs="Times" w:hint="eastAsia"/>
          <w:kern w:val="0"/>
          <w:sz w:val="32"/>
          <w:szCs w:val="32"/>
        </w:rPr>
        <w:t>“眼目没有昏花，精神没有衰败。”（申34:7）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如果身体已经撑不住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还不</w:t>
      </w:r>
      <w:r w:rsidR="00BD4E8A" w:rsidRPr="00251FA4">
        <w:rPr>
          <w:rFonts w:ascii="楷体" w:eastAsia="楷体" w:hAnsi="楷体" w:cs="Times" w:hint="eastAsia"/>
          <w:kern w:val="0"/>
          <w:sz w:val="32"/>
          <w:szCs w:val="32"/>
        </w:rPr>
        <w:t>交托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，什么时候</w:t>
      </w:r>
      <w:r w:rsidR="00BD4E8A" w:rsidRPr="00251FA4">
        <w:rPr>
          <w:rFonts w:ascii="楷体" w:eastAsia="楷体" w:hAnsi="楷体" w:cs="Times" w:hint="eastAsia"/>
          <w:kern w:val="0"/>
          <w:sz w:val="32"/>
          <w:szCs w:val="32"/>
        </w:rPr>
        <w:t>交托</w:t>
      </w:r>
      <w:r w:rsidR="00FA129D" w:rsidRPr="00251FA4">
        <w:rPr>
          <w:rFonts w:ascii="楷体" w:eastAsia="楷体" w:hAnsi="楷体" w:cs="Times" w:hint="eastAsia"/>
          <w:kern w:val="0"/>
          <w:sz w:val="32"/>
          <w:szCs w:val="32"/>
        </w:rPr>
        <w:t>呢？</w:t>
      </w:r>
      <w:r w:rsidR="00F733CF" w:rsidRPr="00251FA4">
        <w:rPr>
          <w:rFonts w:ascii="楷体" w:eastAsia="楷体" w:hAnsi="楷体" w:cs="Times" w:hint="eastAsia"/>
          <w:kern w:val="0"/>
          <w:sz w:val="32"/>
          <w:szCs w:val="32"/>
        </w:rPr>
        <w:t>我相信摩西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是最后一天交接</w:t>
      </w:r>
      <w:r w:rsidR="004F09B9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733CF" w:rsidRPr="00251FA4">
        <w:rPr>
          <w:rFonts w:ascii="楷体" w:eastAsia="楷体" w:hAnsi="楷体" w:cs="Times" w:hint="eastAsia"/>
          <w:kern w:val="0"/>
          <w:sz w:val="32"/>
          <w:szCs w:val="32"/>
        </w:rPr>
        <w:t>最后一天交接怎么来得及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F733CF" w:rsidRPr="00251FA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205C33" w:rsidRPr="00251FA4">
        <w:rPr>
          <w:rFonts w:ascii="楷体" w:eastAsia="楷体" w:hAnsi="楷体" w:cs="Times" w:hint="eastAsia"/>
          <w:kern w:val="0"/>
          <w:sz w:val="32"/>
          <w:szCs w:val="32"/>
        </w:rPr>
        <w:t>我相信很多事情已经交接好，（出18:25、26）最后一天只是办个手续。</w:t>
      </w:r>
    </w:p>
    <w:p w14:paraId="6D2061FE" w14:textId="77777777" w:rsidR="00954F17" w:rsidRPr="00251FA4" w:rsidRDefault="00954F17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E5C314E" w14:textId="77777777" w:rsidR="00AF5BC4" w:rsidRPr="00251FA4" w:rsidRDefault="00762754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我们要有“一肩挑”的勇气和担当，但我们要客观面对教会的传承，这是没有办法回避的现实。</w:t>
      </w:r>
      <w:r w:rsidR="001F4483" w:rsidRPr="00251FA4">
        <w:rPr>
          <w:rFonts w:ascii="楷体" w:eastAsia="楷体" w:hAnsi="楷体" w:cs="Times" w:hint="eastAsia"/>
          <w:kern w:val="0"/>
          <w:sz w:val="32"/>
          <w:szCs w:val="32"/>
        </w:rPr>
        <w:t>晚辈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成长</w:t>
      </w:r>
      <w:r w:rsidR="00E757D7" w:rsidRPr="00251FA4">
        <w:rPr>
          <w:rFonts w:ascii="楷体" w:eastAsia="楷体" w:hAnsi="楷体" w:cs="Times" w:hint="eastAsia"/>
          <w:kern w:val="0"/>
          <w:sz w:val="32"/>
          <w:szCs w:val="32"/>
        </w:rPr>
        <w:t>需要空间</w:t>
      </w:r>
      <w:r w:rsidR="00440C81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757D7" w:rsidRPr="00251FA4">
        <w:rPr>
          <w:rFonts w:ascii="楷体" w:eastAsia="楷体" w:hAnsi="楷体" w:cs="Times" w:hint="eastAsia"/>
          <w:kern w:val="0"/>
          <w:sz w:val="32"/>
          <w:szCs w:val="32"/>
        </w:rPr>
        <w:t>另一方面，</w:t>
      </w:r>
      <w:r w:rsidR="006A6C21" w:rsidRPr="00251FA4">
        <w:rPr>
          <w:rFonts w:ascii="楷体" w:eastAsia="楷体" w:hAnsi="楷体" w:cs="Times" w:hint="eastAsia"/>
          <w:kern w:val="0"/>
          <w:sz w:val="32"/>
          <w:szCs w:val="32"/>
        </w:rPr>
        <w:t>长辈</w:t>
      </w:r>
      <w:r w:rsidR="00E757D7" w:rsidRPr="00251FA4">
        <w:rPr>
          <w:rFonts w:ascii="楷体" w:eastAsia="楷体" w:hAnsi="楷体" w:cs="Times" w:hint="eastAsia"/>
          <w:kern w:val="0"/>
          <w:sz w:val="32"/>
          <w:szCs w:val="32"/>
        </w:rPr>
        <w:t>能身体力行的事越来越少</w:t>
      </w:r>
      <w:r w:rsidR="001F4483" w:rsidRPr="00251FA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757D7" w:rsidRPr="00251FA4">
        <w:rPr>
          <w:rFonts w:ascii="楷体" w:eastAsia="楷体" w:hAnsi="楷体" w:cs="Times" w:hint="eastAsia"/>
          <w:kern w:val="0"/>
          <w:sz w:val="32"/>
          <w:szCs w:val="32"/>
        </w:rPr>
        <w:t>时候到了，我们要进入守望的角色，</w:t>
      </w:r>
      <w:r w:rsidR="00A1336D" w:rsidRPr="00251FA4">
        <w:rPr>
          <w:rFonts w:ascii="楷体" w:eastAsia="楷体" w:hAnsi="楷体" w:cs="Times" w:hint="eastAsia"/>
          <w:kern w:val="0"/>
          <w:sz w:val="32"/>
          <w:szCs w:val="32"/>
        </w:rPr>
        <w:t>用守望来服侍</w:t>
      </w:r>
      <w:r w:rsidR="00181A83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733CF" w:rsidRPr="00251FA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181A83" w:rsidRPr="00251FA4">
        <w:rPr>
          <w:rFonts w:ascii="楷体" w:eastAsia="楷体" w:hAnsi="楷体" w:cs="Times" w:hint="eastAsia"/>
          <w:kern w:val="0"/>
          <w:sz w:val="32"/>
          <w:szCs w:val="32"/>
        </w:rPr>
        <w:t>守望的力量是巨大的。</w:t>
      </w:r>
      <w:r w:rsidR="00333FF5" w:rsidRPr="00251FA4">
        <w:rPr>
          <w:rFonts w:ascii="楷体" w:eastAsia="楷体" w:hAnsi="楷体" w:cs="Times" w:hint="eastAsia"/>
          <w:kern w:val="0"/>
          <w:sz w:val="32"/>
          <w:szCs w:val="32"/>
        </w:rPr>
        <w:t>守望不是退居二线、不是停止服侍，而是进入更高层、更广阔的服侍！</w:t>
      </w:r>
    </w:p>
    <w:p w14:paraId="01DC43B3" w14:textId="77777777" w:rsidR="00C36D1C" w:rsidRPr="00251FA4" w:rsidRDefault="00D615D2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耶稣今天在做什么？在天上为我们祷告、为我们争战、为我们祝福、为我们守候、为我们……为我们守望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当我们守望，</w:t>
      </w:r>
      <w:r w:rsidR="004C1AFA" w:rsidRPr="00251FA4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F733CF" w:rsidRPr="00251FA4">
        <w:rPr>
          <w:rFonts w:ascii="楷体" w:eastAsia="楷体" w:hAnsi="楷体" w:cs="Times" w:hint="eastAsia"/>
          <w:kern w:val="0"/>
          <w:sz w:val="32"/>
          <w:szCs w:val="32"/>
        </w:rPr>
        <w:t>跟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同工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07E7F" w:rsidRPr="00251FA4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B9146A" w:rsidRPr="00251FA4">
        <w:rPr>
          <w:rFonts w:ascii="楷体" w:eastAsia="楷体" w:hAnsi="楷体" w:cs="Times" w:hint="eastAsia"/>
          <w:kern w:val="0"/>
          <w:sz w:val="32"/>
          <w:szCs w:val="32"/>
        </w:rPr>
        <w:t>跟他做一样的事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。愿我们学</w:t>
      </w:r>
      <w:r w:rsidR="00946583" w:rsidRPr="00251FA4">
        <w:rPr>
          <w:rFonts w:ascii="楷体" w:eastAsia="楷体" w:hAnsi="楷体" w:cs="Times" w:hint="eastAsia"/>
          <w:kern w:val="0"/>
          <w:sz w:val="32"/>
          <w:szCs w:val="32"/>
        </w:rPr>
        <w:t>习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守望</w:t>
      </w:r>
      <w:r w:rsidR="00AF5BC4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87FB6" w:rsidRPr="00251FA4">
        <w:rPr>
          <w:rFonts w:ascii="楷体" w:eastAsia="楷体" w:hAnsi="楷体" w:cs="Times" w:hint="eastAsia"/>
          <w:kern w:val="0"/>
          <w:sz w:val="32"/>
          <w:szCs w:val="32"/>
        </w:rPr>
        <w:t>功夫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，为教会、为家人</w:t>
      </w:r>
      <w:r w:rsidR="004C1AFA" w:rsidRPr="00251FA4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为普天下</w:t>
      </w:r>
      <w:r w:rsidR="00C87FB6" w:rsidRPr="00251FA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人守望，</w:t>
      </w:r>
      <w:r w:rsidR="00AF5BC4" w:rsidRPr="00251FA4">
        <w:rPr>
          <w:rFonts w:ascii="楷体" w:eastAsia="楷体" w:hAnsi="楷体" w:cs="Times" w:hint="eastAsia"/>
          <w:kern w:val="0"/>
          <w:sz w:val="32"/>
          <w:szCs w:val="32"/>
        </w:rPr>
        <w:t>把神的祝福带给人，为自己积攒</w:t>
      </w:r>
      <w:r w:rsidR="00A1336D" w:rsidRPr="00251FA4">
        <w:rPr>
          <w:rFonts w:ascii="楷体" w:eastAsia="楷体" w:hAnsi="楷体" w:cs="Times" w:hint="eastAsia"/>
          <w:kern w:val="0"/>
          <w:sz w:val="32"/>
          <w:szCs w:val="32"/>
        </w:rPr>
        <w:t>财宝在天上</w:t>
      </w:r>
      <w:r w:rsidR="00C67377" w:rsidRPr="00251FA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AF5BC4" w:rsidRPr="00251FA4">
        <w:rPr>
          <w:rFonts w:ascii="楷体" w:eastAsia="楷体" w:hAnsi="楷体" w:cs="Times" w:hint="eastAsia"/>
          <w:kern w:val="0"/>
          <w:sz w:val="32"/>
          <w:szCs w:val="32"/>
        </w:rPr>
        <w:t>感谢主，</w:t>
      </w:r>
      <w:r w:rsidR="001A09BD" w:rsidRPr="00251FA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251FA4">
        <w:rPr>
          <w:rFonts w:ascii="楷体" w:eastAsia="楷体" w:hAnsi="楷体" w:cs="Times" w:hint="eastAsia"/>
          <w:kern w:val="0"/>
          <w:sz w:val="32"/>
          <w:szCs w:val="32"/>
        </w:rPr>
        <w:t>一起祷告：</w:t>
      </w:r>
    </w:p>
    <w:p w14:paraId="7A1DCCA4" w14:textId="77777777" w:rsidR="00C36D1C" w:rsidRPr="00251FA4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440ACA2" w14:textId="77777777" w:rsidR="00C36D1C" w:rsidRPr="00251FA4" w:rsidRDefault="00C36D1C" w:rsidP="00C36D1C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251FA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251FA4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AA7CE3" w:rsidRPr="00251FA4">
        <w:rPr>
          <w:rFonts w:ascii="楷体" w:eastAsia="楷体" w:hAnsi="楷体" w:cs="Times" w:hint="eastAsia"/>
          <w:kern w:val="0"/>
          <w:sz w:val="32"/>
          <w:szCs w:val="32"/>
        </w:rPr>
        <w:t>你自己是一切祝福的源头，我们是你祝福的管道；你把爱的负担放在我们里面，叫我们彼此守望，把你的祝福带给人。</w:t>
      </w:r>
      <w:r w:rsidR="00D81D9E" w:rsidRPr="00251FA4">
        <w:rPr>
          <w:rFonts w:ascii="楷体" w:eastAsia="楷体" w:hAnsi="楷体" w:cs="Times" w:hint="eastAsia"/>
          <w:kern w:val="0"/>
          <w:sz w:val="32"/>
          <w:szCs w:val="32"/>
        </w:rPr>
        <w:t>愿我们像但以理一样，用守望的功夫</w:t>
      </w:r>
      <w:r w:rsidR="003921F6" w:rsidRPr="00251FA4">
        <w:rPr>
          <w:rFonts w:ascii="楷体" w:eastAsia="楷体" w:hAnsi="楷体" w:cs="Times" w:hint="eastAsia"/>
          <w:kern w:val="0"/>
          <w:sz w:val="32"/>
          <w:szCs w:val="32"/>
        </w:rPr>
        <w:t>为你</w:t>
      </w:r>
      <w:proofErr w:type="gramStart"/>
      <w:r w:rsidR="00AA7CE3" w:rsidRPr="00251FA4">
        <w:rPr>
          <w:rFonts w:ascii="楷体" w:eastAsia="楷体" w:hAnsi="楷体" w:cs="Times" w:hint="eastAsia"/>
          <w:kern w:val="0"/>
          <w:sz w:val="32"/>
          <w:szCs w:val="32"/>
        </w:rPr>
        <w:t>作工</w:t>
      </w:r>
      <w:proofErr w:type="gramEnd"/>
      <w:r w:rsidR="003921F6" w:rsidRPr="00251FA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A7CE3" w:rsidRPr="00251FA4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8B699A" w:rsidRPr="00251FA4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3921F6" w:rsidRPr="00251FA4">
        <w:rPr>
          <w:rFonts w:ascii="楷体" w:eastAsia="楷体" w:hAnsi="楷体" w:cs="Times" w:hint="eastAsia"/>
          <w:kern w:val="0"/>
          <w:sz w:val="32"/>
          <w:szCs w:val="32"/>
        </w:rPr>
        <w:t>像但以理一样，</w:t>
      </w:r>
      <w:r w:rsidR="00AA7CE3" w:rsidRPr="00251FA4">
        <w:rPr>
          <w:rFonts w:ascii="楷体" w:eastAsia="楷体" w:hAnsi="楷体" w:cs="Times" w:hint="eastAsia"/>
          <w:kern w:val="0"/>
          <w:sz w:val="32"/>
          <w:szCs w:val="32"/>
        </w:rPr>
        <w:t>得到</w:t>
      </w:r>
      <w:r w:rsidR="003921F6" w:rsidRPr="00251FA4">
        <w:rPr>
          <w:rFonts w:ascii="楷体" w:eastAsia="楷体" w:hAnsi="楷体" w:cs="Times" w:hint="eastAsia"/>
          <w:kern w:val="0"/>
          <w:sz w:val="32"/>
          <w:szCs w:val="32"/>
        </w:rPr>
        <w:t>天上的赏赐。</w:t>
      </w:r>
      <w:r w:rsidRPr="00251FA4">
        <w:rPr>
          <w:rFonts w:ascii="楷体" w:eastAsia="楷体" w:hAnsi="楷体" w:cs="Times"/>
          <w:kern w:val="0"/>
          <w:sz w:val="32"/>
          <w:szCs w:val="32"/>
        </w:rPr>
        <w:t>祷告奉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251FA4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251FA4">
        <w:rPr>
          <w:rFonts w:ascii="楷体" w:eastAsia="楷体" w:hAnsi="楷体" w:cs="Times"/>
          <w:kern w:val="0"/>
          <w:sz w:val="32"/>
          <w:szCs w:val="32"/>
        </w:rPr>
        <w:t>们</w:t>
      </w:r>
      <w:r w:rsidRPr="00251FA4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202BB9C4" w14:textId="77777777" w:rsidR="00C36D1C" w:rsidRPr="00251FA4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88251CB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251FA4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4A88BE6C" w14:textId="77777777" w:rsidR="00C36D1C" w:rsidRPr="00251FA4" w:rsidRDefault="00C36D1C" w:rsidP="00C36D1C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251FA4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251FA4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7AFE21BA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251FA4">
        <w:rPr>
          <w:rFonts w:ascii="楷体" w:eastAsia="楷体" w:hAnsi="楷体" w:cs="Arial" w:hint="eastAsia"/>
          <w:sz w:val="32"/>
          <w:szCs w:val="32"/>
        </w:rPr>
        <w:t>《</w:t>
      </w:r>
      <w:r w:rsidR="00CB0E77" w:rsidRPr="00251FA4">
        <w:rPr>
          <w:rFonts w:ascii="楷体" w:eastAsia="楷体" w:hAnsi="楷体" w:cs="Arial" w:hint="eastAsia"/>
          <w:sz w:val="32"/>
          <w:szCs w:val="32"/>
        </w:rPr>
        <w:t>守望的人</w:t>
      </w:r>
      <w:r w:rsidRPr="00251FA4">
        <w:rPr>
          <w:rFonts w:ascii="楷体" w:eastAsia="楷体" w:hAnsi="楷体" w:cs="Arial" w:hint="eastAsia"/>
          <w:sz w:val="32"/>
          <w:szCs w:val="32"/>
        </w:rPr>
        <w:t>》</w:t>
      </w:r>
    </w:p>
    <w:p w14:paraId="0260DD60" w14:textId="77777777" w:rsidR="00C36D1C" w:rsidRPr="00251FA4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91968A4" w14:textId="77777777" w:rsidR="00C36D1C" w:rsidRPr="00251FA4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251FA4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ED04155" w14:textId="77777777" w:rsidR="00AF5BC4" w:rsidRPr="00251FA4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251FA4">
        <w:rPr>
          <w:rFonts w:ascii="楷体" w:eastAsia="楷体" w:hAnsi="楷体" w:hint="eastAsia"/>
          <w:sz w:val="28"/>
          <w:szCs w:val="28"/>
        </w:rPr>
        <w:t>本篇信息</w:t>
      </w:r>
      <w:r w:rsidR="00AD10A4" w:rsidRPr="00251FA4">
        <w:rPr>
          <w:rFonts w:ascii="楷体" w:eastAsia="楷体" w:hAnsi="楷体" w:hint="eastAsia"/>
          <w:sz w:val="28"/>
          <w:szCs w:val="28"/>
        </w:rPr>
        <w:t>讲</w:t>
      </w:r>
      <w:r w:rsidR="00AF5BC4" w:rsidRPr="00251FA4">
        <w:rPr>
          <w:rFonts w:ascii="楷体" w:eastAsia="楷体" w:hAnsi="楷体" w:hint="eastAsia"/>
          <w:sz w:val="28"/>
          <w:szCs w:val="28"/>
        </w:rPr>
        <w:t>借着</w:t>
      </w:r>
      <w:r w:rsidR="006B17FE" w:rsidRPr="00251FA4">
        <w:rPr>
          <w:rFonts w:ascii="楷体" w:eastAsia="楷体" w:hAnsi="楷体" w:hint="eastAsia"/>
          <w:sz w:val="28"/>
          <w:szCs w:val="28"/>
        </w:rPr>
        <w:t>学习</w:t>
      </w:r>
      <w:r w:rsidR="00AF5BC4" w:rsidRPr="00251FA4">
        <w:rPr>
          <w:rFonts w:ascii="楷体" w:eastAsia="楷体" w:hAnsi="楷体" w:hint="eastAsia"/>
          <w:sz w:val="28"/>
          <w:szCs w:val="28"/>
        </w:rPr>
        <w:t>但以理的服侍，</w:t>
      </w:r>
      <w:r w:rsidR="009C461F" w:rsidRPr="00251FA4">
        <w:rPr>
          <w:rFonts w:ascii="楷体" w:eastAsia="楷体" w:hAnsi="楷体" w:hint="eastAsia"/>
          <w:sz w:val="28"/>
          <w:szCs w:val="28"/>
        </w:rPr>
        <w:t>学习</w:t>
      </w:r>
      <w:r w:rsidR="00AF5BC4" w:rsidRPr="00251FA4">
        <w:rPr>
          <w:rFonts w:ascii="楷体" w:eastAsia="楷体" w:hAnsi="楷体" w:hint="eastAsia"/>
          <w:sz w:val="28"/>
          <w:szCs w:val="28"/>
        </w:rPr>
        <w:t>守望的课。</w:t>
      </w:r>
      <w:r w:rsidR="009C461F" w:rsidRPr="00251FA4">
        <w:rPr>
          <w:rFonts w:ascii="楷体" w:eastAsia="楷体" w:hAnsi="楷体" w:hint="eastAsia"/>
          <w:sz w:val="28"/>
          <w:szCs w:val="28"/>
        </w:rPr>
        <w:t>守望的服侍比我们想象得要普遍，从某种意义上讲，守望的服侍是一切服侍的基础；即便你是牧者，守望也是服侍的前提。</w:t>
      </w:r>
      <w:r w:rsidR="006B17FE" w:rsidRPr="00251FA4">
        <w:rPr>
          <w:rFonts w:ascii="楷体" w:eastAsia="楷体" w:hAnsi="楷体" w:hint="eastAsia"/>
          <w:sz w:val="28"/>
          <w:szCs w:val="28"/>
        </w:rPr>
        <w:t>当我们</w:t>
      </w:r>
      <w:r w:rsidR="003800A8" w:rsidRPr="00251FA4">
        <w:rPr>
          <w:rFonts w:ascii="楷体" w:eastAsia="楷体" w:hAnsi="楷体" w:hint="eastAsia"/>
          <w:sz w:val="28"/>
          <w:szCs w:val="28"/>
        </w:rPr>
        <w:t>进入长辈的身份后，守望显得尤其重要，</w:t>
      </w:r>
      <w:r w:rsidR="006B17FE" w:rsidRPr="00251FA4">
        <w:rPr>
          <w:rFonts w:ascii="楷体" w:eastAsia="楷体" w:hAnsi="楷体" w:hint="eastAsia"/>
          <w:sz w:val="28"/>
          <w:szCs w:val="28"/>
        </w:rPr>
        <w:t>对于</w:t>
      </w:r>
      <w:r w:rsidR="003800A8" w:rsidRPr="00251FA4">
        <w:rPr>
          <w:rFonts w:ascii="楷体" w:eastAsia="楷体" w:hAnsi="楷体" w:hint="eastAsia"/>
          <w:sz w:val="28"/>
          <w:szCs w:val="28"/>
        </w:rPr>
        <w:t>延长我们服侍的生命</w:t>
      </w:r>
      <w:r w:rsidR="006B17FE" w:rsidRPr="00251FA4">
        <w:rPr>
          <w:rFonts w:ascii="楷体" w:eastAsia="楷体" w:hAnsi="楷体" w:hint="eastAsia"/>
          <w:sz w:val="28"/>
          <w:szCs w:val="28"/>
        </w:rPr>
        <w:t>尤其重要</w:t>
      </w:r>
      <w:r w:rsidR="003800A8" w:rsidRPr="00251FA4">
        <w:rPr>
          <w:rFonts w:ascii="楷体" w:eastAsia="楷体" w:hAnsi="楷体" w:hint="eastAsia"/>
          <w:sz w:val="28"/>
          <w:szCs w:val="28"/>
        </w:rPr>
        <w:t>。八个点</w:t>
      </w:r>
      <w:r w:rsidR="006B17FE" w:rsidRPr="00251FA4">
        <w:rPr>
          <w:rFonts w:ascii="楷体" w:eastAsia="楷体" w:hAnsi="楷体" w:hint="eastAsia"/>
          <w:sz w:val="28"/>
          <w:szCs w:val="28"/>
        </w:rPr>
        <w:t>内容比较多，</w:t>
      </w:r>
      <w:proofErr w:type="gramStart"/>
      <w:r w:rsidR="006B17FE" w:rsidRPr="00251FA4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6B17FE" w:rsidRPr="00251FA4">
        <w:rPr>
          <w:rFonts w:ascii="楷体" w:eastAsia="楷体" w:hAnsi="楷体" w:hint="eastAsia"/>
          <w:sz w:val="28"/>
          <w:szCs w:val="28"/>
        </w:rPr>
        <w:t>有所取舍、侧重。</w:t>
      </w:r>
    </w:p>
    <w:p w14:paraId="56673DFB" w14:textId="77777777" w:rsidR="00C36D1C" w:rsidRPr="00251FA4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1C1B9CC" w14:textId="77777777" w:rsidR="00C36D1C" w:rsidRPr="00251FA4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251FA4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001AB5E" w14:textId="77777777" w:rsidR="00C36D1C" w:rsidRPr="00251FA4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51FA4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B17E9F9" w14:textId="77777777" w:rsidR="00C36D1C" w:rsidRPr="00251FA4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251FA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251FA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251FA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251FA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251FA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F77D178" w14:textId="77777777" w:rsidR="00C36D1C" w:rsidRPr="00251FA4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251FA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251FA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251FA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251FA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251FA4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42ABC488" w14:textId="77777777" w:rsidR="00C36D1C" w:rsidRPr="00251FA4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29F6A60" w14:textId="77777777" w:rsidR="00C36D1C" w:rsidRPr="00251FA4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251FA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8C0BDF7" w14:textId="77777777" w:rsidR="00C36D1C" w:rsidRPr="00251FA4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51FA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251FA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251FA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5448573" w14:textId="77777777" w:rsidR="00C36D1C" w:rsidRPr="00251FA4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0C042A6" w14:textId="77777777" w:rsidR="00C36D1C" w:rsidRPr="00251FA4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FA4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AC9CB25" w14:textId="77777777" w:rsidR="00C36D1C" w:rsidRPr="00251FA4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FA4">
        <w:rPr>
          <w:rFonts w:ascii="楷体" w:eastAsia="楷体" w:hAnsi="楷体" w:cs="Times New Roman" w:hint="eastAsia"/>
          <w:sz w:val="28"/>
          <w:szCs w:val="28"/>
        </w:rPr>
        <w:t>（2）</w:t>
      </w:r>
      <w:r w:rsidR="00AF5BC4" w:rsidRPr="00251FA4">
        <w:rPr>
          <w:rFonts w:ascii="楷体" w:eastAsia="楷体" w:hAnsi="楷体" w:cs="Times New Roman" w:hint="eastAsia"/>
          <w:sz w:val="28"/>
          <w:szCs w:val="28"/>
        </w:rPr>
        <w:t>守望有哪些功课？简单回顾八点内容，</w:t>
      </w:r>
      <w:r w:rsidR="007B1EE0" w:rsidRPr="00251FA4">
        <w:rPr>
          <w:rFonts w:ascii="楷体" w:eastAsia="楷体" w:hAnsi="楷体" w:cs="Times New Roman" w:hint="eastAsia"/>
          <w:sz w:val="28"/>
          <w:szCs w:val="28"/>
        </w:rPr>
        <w:t>每</w:t>
      </w:r>
      <w:r w:rsidR="001A09BD" w:rsidRPr="00251FA4">
        <w:rPr>
          <w:rFonts w:ascii="楷体" w:eastAsia="楷体" w:hAnsi="楷体" w:cs="Times New Roman" w:hint="eastAsia"/>
          <w:sz w:val="28"/>
          <w:szCs w:val="28"/>
        </w:rPr>
        <w:t>人说一点，</w:t>
      </w:r>
      <w:r w:rsidR="00AF5BC4" w:rsidRPr="00251FA4">
        <w:rPr>
          <w:rFonts w:ascii="楷体" w:eastAsia="楷体" w:hAnsi="楷体" w:cs="Times New Roman" w:hint="eastAsia"/>
          <w:sz w:val="28"/>
          <w:szCs w:val="28"/>
        </w:rPr>
        <w:t>加强记忆。</w:t>
      </w:r>
    </w:p>
    <w:p w14:paraId="2A833969" w14:textId="77777777" w:rsidR="00C36D1C" w:rsidRPr="00251FA4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FA4">
        <w:rPr>
          <w:rFonts w:ascii="楷体" w:eastAsia="楷体" w:hAnsi="楷体" w:cs="Times New Roman" w:hint="eastAsia"/>
          <w:sz w:val="28"/>
          <w:szCs w:val="28"/>
        </w:rPr>
        <w:t>（3）</w:t>
      </w:r>
      <w:r w:rsidR="00AF5BC4" w:rsidRPr="00251FA4">
        <w:rPr>
          <w:rFonts w:ascii="楷体" w:eastAsia="楷体" w:hAnsi="楷体" w:cs="Times New Roman" w:hint="eastAsia"/>
          <w:sz w:val="28"/>
          <w:szCs w:val="28"/>
        </w:rPr>
        <w:t>讲讲别人为你守望的见证，讲讲哪个方面最帮到你。</w:t>
      </w:r>
    </w:p>
    <w:p w14:paraId="073E4B70" w14:textId="77777777" w:rsidR="00C36D1C" w:rsidRPr="00251FA4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251FA4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15683" w:rsidRPr="00251FA4">
        <w:rPr>
          <w:rFonts w:ascii="楷体" w:eastAsia="楷体" w:hAnsi="楷体" w:cs="Times New Roman" w:hint="eastAsia"/>
          <w:sz w:val="28"/>
          <w:szCs w:val="28"/>
        </w:rPr>
        <w:t>自己</w:t>
      </w:r>
      <w:r w:rsidR="006B17FE" w:rsidRPr="00251FA4">
        <w:rPr>
          <w:rFonts w:ascii="楷体" w:eastAsia="楷体" w:hAnsi="楷体" w:cs="Times New Roman" w:hint="eastAsia"/>
          <w:sz w:val="28"/>
          <w:szCs w:val="28"/>
        </w:rPr>
        <w:t>、</w:t>
      </w:r>
      <w:r w:rsidR="00AF5BC4" w:rsidRPr="00251FA4">
        <w:rPr>
          <w:rFonts w:ascii="楷体" w:eastAsia="楷体" w:hAnsi="楷体" w:cs="Times New Roman" w:hint="eastAsia"/>
          <w:sz w:val="28"/>
          <w:szCs w:val="28"/>
        </w:rPr>
        <w:t>为教会祷告，彼此的守望。</w:t>
      </w:r>
      <w:r w:rsidR="006B17FE" w:rsidRPr="00251FA4">
        <w:rPr>
          <w:rFonts w:ascii="楷体" w:eastAsia="楷体" w:hAnsi="楷体" w:cs="Times New Roman" w:hint="eastAsia"/>
          <w:sz w:val="28"/>
          <w:szCs w:val="28"/>
        </w:rPr>
        <w:t>若有心里</w:t>
      </w:r>
      <w:r w:rsidR="00AF5BC4" w:rsidRPr="00251FA4">
        <w:rPr>
          <w:rFonts w:ascii="楷体" w:eastAsia="楷体" w:hAnsi="楷体" w:cs="Times New Roman" w:hint="eastAsia"/>
          <w:sz w:val="28"/>
          <w:szCs w:val="28"/>
        </w:rPr>
        <w:t>负担的对象，求神指示你怎样更好为他们守望。</w:t>
      </w:r>
    </w:p>
    <w:sectPr w:rsidR="00C36D1C" w:rsidRPr="00251FA4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69E0" w14:textId="77777777" w:rsidR="000A70D5" w:rsidRDefault="000A70D5" w:rsidP="00D55878">
      <w:r>
        <w:separator/>
      </w:r>
    </w:p>
  </w:endnote>
  <w:endnote w:type="continuationSeparator" w:id="0">
    <w:p w14:paraId="69CDD07B" w14:textId="77777777" w:rsidR="000A70D5" w:rsidRDefault="000A70D5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9DBE80F" w14:textId="77777777" w:rsidR="00A1165F" w:rsidRDefault="00A1165F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01B51" w:rsidRPr="00C01B51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6422" w14:textId="77777777" w:rsidR="000A70D5" w:rsidRDefault="000A70D5" w:rsidP="00D55878">
      <w:r>
        <w:separator/>
      </w:r>
    </w:p>
  </w:footnote>
  <w:footnote w:type="continuationSeparator" w:id="0">
    <w:p w14:paraId="7ED4DC0E" w14:textId="77777777" w:rsidR="000A70D5" w:rsidRDefault="000A70D5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5FA2" w14:textId="77777777" w:rsidR="00A1165F" w:rsidRDefault="00A1165F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F66" w14:textId="77777777" w:rsidR="00A1165F" w:rsidRPr="00981BA6" w:rsidRDefault="00A1165F" w:rsidP="00DC7D5C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29</w:t>
    </w:r>
    <w:r w:rsidRPr="003F66C2">
      <w:rPr>
        <w:rFonts w:hint="eastAsia"/>
      </w:rPr>
      <w:t>篇</w:t>
    </w: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（但以理的功课</w:t>
    </w:r>
    <w:r>
      <w:rPr>
        <w:rFonts w:hint="eastAsia"/>
      </w:rPr>
      <w:t>11</w:t>
    </w:r>
    <w:r>
      <w:rPr>
        <w:rFonts w:hint="eastAsia"/>
      </w:rPr>
      <w:t>）守望的服侍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085181341">
    <w:abstractNumId w:val="1"/>
  </w:num>
  <w:num w:numId="2" w16cid:durableId="1184512443">
    <w:abstractNumId w:val="6"/>
  </w:num>
  <w:num w:numId="3" w16cid:durableId="1499998483">
    <w:abstractNumId w:val="0"/>
  </w:num>
  <w:num w:numId="4" w16cid:durableId="1650208998">
    <w:abstractNumId w:val="7"/>
  </w:num>
  <w:num w:numId="5" w16cid:durableId="69696154">
    <w:abstractNumId w:val="3"/>
  </w:num>
  <w:num w:numId="6" w16cid:durableId="56130988">
    <w:abstractNumId w:val="2"/>
  </w:num>
  <w:num w:numId="7" w16cid:durableId="694189703">
    <w:abstractNumId w:val="4"/>
  </w:num>
  <w:num w:numId="8" w16cid:durableId="65422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788"/>
    <w:rsid w:val="00000FA0"/>
    <w:rsid w:val="000013E0"/>
    <w:rsid w:val="00004581"/>
    <w:rsid w:val="0000511B"/>
    <w:rsid w:val="00006714"/>
    <w:rsid w:val="00006B72"/>
    <w:rsid w:val="00007829"/>
    <w:rsid w:val="00010C9A"/>
    <w:rsid w:val="0001105A"/>
    <w:rsid w:val="00011791"/>
    <w:rsid w:val="00012AAA"/>
    <w:rsid w:val="00014DA8"/>
    <w:rsid w:val="00017F69"/>
    <w:rsid w:val="000200D9"/>
    <w:rsid w:val="00020AA5"/>
    <w:rsid w:val="00024737"/>
    <w:rsid w:val="00024DC5"/>
    <w:rsid w:val="000266CC"/>
    <w:rsid w:val="00026747"/>
    <w:rsid w:val="00026C34"/>
    <w:rsid w:val="0002789B"/>
    <w:rsid w:val="00031C84"/>
    <w:rsid w:val="00033B2D"/>
    <w:rsid w:val="00034AE2"/>
    <w:rsid w:val="00034DE6"/>
    <w:rsid w:val="000366ED"/>
    <w:rsid w:val="00036C97"/>
    <w:rsid w:val="00037427"/>
    <w:rsid w:val="00040FB2"/>
    <w:rsid w:val="00043BCA"/>
    <w:rsid w:val="00043F52"/>
    <w:rsid w:val="00045CC7"/>
    <w:rsid w:val="00046C72"/>
    <w:rsid w:val="00046D45"/>
    <w:rsid w:val="00047A4F"/>
    <w:rsid w:val="00047DE5"/>
    <w:rsid w:val="00047F51"/>
    <w:rsid w:val="000511AB"/>
    <w:rsid w:val="0005155E"/>
    <w:rsid w:val="00051B21"/>
    <w:rsid w:val="00052EF0"/>
    <w:rsid w:val="00054320"/>
    <w:rsid w:val="00054368"/>
    <w:rsid w:val="00055D3B"/>
    <w:rsid w:val="0005765A"/>
    <w:rsid w:val="00060E61"/>
    <w:rsid w:val="00062816"/>
    <w:rsid w:val="000644FB"/>
    <w:rsid w:val="00065195"/>
    <w:rsid w:val="00067728"/>
    <w:rsid w:val="000720C7"/>
    <w:rsid w:val="000747EF"/>
    <w:rsid w:val="00075C0D"/>
    <w:rsid w:val="00080082"/>
    <w:rsid w:val="00080C19"/>
    <w:rsid w:val="00080E24"/>
    <w:rsid w:val="000834FF"/>
    <w:rsid w:val="0008389B"/>
    <w:rsid w:val="00084B12"/>
    <w:rsid w:val="00084E56"/>
    <w:rsid w:val="00085077"/>
    <w:rsid w:val="00085C6E"/>
    <w:rsid w:val="000904E8"/>
    <w:rsid w:val="00091498"/>
    <w:rsid w:val="00093C0A"/>
    <w:rsid w:val="00096324"/>
    <w:rsid w:val="000A05CB"/>
    <w:rsid w:val="000A0A8F"/>
    <w:rsid w:val="000A164B"/>
    <w:rsid w:val="000A1D96"/>
    <w:rsid w:val="000A2D8D"/>
    <w:rsid w:val="000A346B"/>
    <w:rsid w:val="000A70D5"/>
    <w:rsid w:val="000B1C1D"/>
    <w:rsid w:val="000B2132"/>
    <w:rsid w:val="000B21A4"/>
    <w:rsid w:val="000B29E7"/>
    <w:rsid w:val="000B3A6D"/>
    <w:rsid w:val="000B51B8"/>
    <w:rsid w:val="000B554D"/>
    <w:rsid w:val="000B58F9"/>
    <w:rsid w:val="000B6AB7"/>
    <w:rsid w:val="000C04B1"/>
    <w:rsid w:val="000C0869"/>
    <w:rsid w:val="000C08B2"/>
    <w:rsid w:val="000C1166"/>
    <w:rsid w:val="000C258A"/>
    <w:rsid w:val="000C28A6"/>
    <w:rsid w:val="000C346A"/>
    <w:rsid w:val="000C36D1"/>
    <w:rsid w:val="000C3944"/>
    <w:rsid w:val="000C42F0"/>
    <w:rsid w:val="000C43A0"/>
    <w:rsid w:val="000C5FA7"/>
    <w:rsid w:val="000C6279"/>
    <w:rsid w:val="000C74A6"/>
    <w:rsid w:val="000C77A5"/>
    <w:rsid w:val="000D3630"/>
    <w:rsid w:val="000D3CCA"/>
    <w:rsid w:val="000D4387"/>
    <w:rsid w:val="000D599A"/>
    <w:rsid w:val="000D64A0"/>
    <w:rsid w:val="000D71C3"/>
    <w:rsid w:val="000E1278"/>
    <w:rsid w:val="000E15B0"/>
    <w:rsid w:val="000E2EFA"/>
    <w:rsid w:val="000E34BB"/>
    <w:rsid w:val="000E3BCC"/>
    <w:rsid w:val="000E45C2"/>
    <w:rsid w:val="000E4AA2"/>
    <w:rsid w:val="000E654A"/>
    <w:rsid w:val="000E7A3F"/>
    <w:rsid w:val="000E7A94"/>
    <w:rsid w:val="000F035B"/>
    <w:rsid w:val="000F04C9"/>
    <w:rsid w:val="000F0661"/>
    <w:rsid w:val="000F0D97"/>
    <w:rsid w:val="000F1D29"/>
    <w:rsid w:val="000F3A92"/>
    <w:rsid w:val="000F3E78"/>
    <w:rsid w:val="000F534C"/>
    <w:rsid w:val="000F5C23"/>
    <w:rsid w:val="00101C36"/>
    <w:rsid w:val="00102AE8"/>
    <w:rsid w:val="001044D0"/>
    <w:rsid w:val="00104A35"/>
    <w:rsid w:val="00105686"/>
    <w:rsid w:val="00106C52"/>
    <w:rsid w:val="0010734A"/>
    <w:rsid w:val="00107EA9"/>
    <w:rsid w:val="0011075B"/>
    <w:rsid w:val="00110E88"/>
    <w:rsid w:val="0011259F"/>
    <w:rsid w:val="00112F2E"/>
    <w:rsid w:val="00113490"/>
    <w:rsid w:val="00114AC8"/>
    <w:rsid w:val="00114FA8"/>
    <w:rsid w:val="001179C1"/>
    <w:rsid w:val="00121685"/>
    <w:rsid w:val="001243F0"/>
    <w:rsid w:val="00124A50"/>
    <w:rsid w:val="00126D5C"/>
    <w:rsid w:val="0012763A"/>
    <w:rsid w:val="00130F9D"/>
    <w:rsid w:val="001314DF"/>
    <w:rsid w:val="00132879"/>
    <w:rsid w:val="00133278"/>
    <w:rsid w:val="00135F74"/>
    <w:rsid w:val="0013717E"/>
    <w:rsid w:val="001469AC"/>
    <w:rsid w:val="0014743D"/>
    <w:rsid w:val="00147624"/>
    <w:rsid w:val="00153600"/>
    <w:rsid w:val="00153E88"/>
    <w:rsid w:val="00154008"/>
    <w:rsid w:val="00154870"/>
    <w:rsid w:val="0015490D"/>
    <w:rsid w:val="0015591F"/>
    <w:rsid w:val="00160BA4"/>
    <w:rsid w:val="00160E1C"/>
    <w:rsid w:val="001623A0"/>
    <w:rsid w:val="0016247D"/>
    <w:rsid w:val="00163B32"/>
    <w:rsid w:val="0016497F"/>
    <w:rsid w:val="001659B5"/>
    <w:rsid w:val="00167C9E"/>
    <w:rsid w:val="00172B2E"/>
    <w:rsid w:val="00174719"/>
    <w:rsid w:val="001751E7"/>
    <w:rsid w:val="00175E02"/>
    <w:rsid w:val="0017621B"/>
    <w:rsid w:val="00176A36"/>
    <w:rsid w:val="00181A83"/>
    <w:rsid w:val="00181C9D"/>
    <w:rsid w:val="00182ED3"/>
    <w:rsid w:val="00182F81"/>
    <w:rsid w:val="001831A7"/>
    <w:rsid w:val="00183D85"/>
    <w:rsid w:val="0018416C"/>
    <w:rsid w:val="00184199"/>
    <w:rsid w:val="00185D8F"/>
    <w:rsid w:val="00190593"/>
    <w:rsid w:val="00190CAF"/>
    <w:rsid w:val="00196A3F"/>
    <w:rsid w:val="001A024B"/>
    <w:rsid w:val="001A0405"/>
    <w:rsid w:val="001A0797"/>
    <w:rsid w:val="001A09BD"/>
    <w:rsid w:val="001A12A2"/>
    <w:rsid w:val="001A22A2"/>
    <w:rsid w:val="001A3B75"/>
    <w:rsid w:val="001A3C25"/>
    <w:rsid w:val="001A412A"/>
    <w:rsid w:val="001A5BC5"/>
    <w:rsid w:val="001A6AB3"/>
    <w:rsid w:val="001B3185"/>
    <w:rsid w:val="001B3C1B"/>
    <w:rsid w:val="001B45BA"/>
    <w:rsid w:val="001B5F4B"/>
    <w:rsid w:val="001B677F"/>
    <w:rsid w:val="001C141F"/>
    <w:rsid w:val="001C2F1E"/>
    <w:rsid w:val="001C4D14"/>
    <w:rsid w:val="001D0F67"/>
    <w:rsid w:val="001D269E"/>
    <w:rsid w:val="001D4388"/>
    <w:rsid w:val="001D480F"/>
    <w:rsid w:val="001D614C"/>
    <w:rsid w:val="001D7DBA"/>
    <w:rsid w:val="001E0430"/>
    <w:rsid w:val="001E0E28"/>
    <w:rsid w:val="001E0FBA"/>
    <w:rsid w:val="001E54D2"/>
    <w:rsid w:val="001E7377"/>
    <w:rsid w:val="001E7BE9"/>
    <w:rsid w:val="001F0A56"/>
    <w:rsid w:val="001F2720"/>
    <w:rsid w:val="001F2810"/>
    <w:rsid w:val="001F3357"/>
    <w:rsid w:val="001F3BA9"/>
    <w:rsid w:val="001F3DAE"/>
    <w:rsid w:val="001F411F"/>
    <w:rsid w:val="001F445D"/>
    <w:rsid w:val="001F4483"/>
    <w:rsid w:val="001F45B5"/>
    <w:rsid w:val="001F4EE4"/>
    <w:rsid w:val="001F7033"/>
    <w:rsid w:val="00200381"/>
    <w:rsid w:val="002014DE"/>
    <w:rsid w:val="0020182A"/>
    <w:rsid w:val="00202F74"/>
    <w:rsid w:val="002031FD"/>
    <w:rsid w:val="00203B9C"/>
    <w:rsid w:val="00205304"/>
    <w:rsid w:val="002054C3"/>
    <w:rsid w:val="00205AD3"/>
    <w:rsid w:val="00205C33"/>
    <w:rsid w:val="00206AA4"/>
    <w:rsid w:val="00206E47"/>
    <w:rsid w:val="00207656"/>
    <w:rsid w:val="00211AED"/>
    <w:rsid w:val="00213048"/>
    <w:rsid w:val="002135AE"/>
    <w:rsid w:val="00213810"/>
    <w:rsid w:val="002139CA"/>
    <w:rsid w:val="00214313"/>
    <w:rsid w:val="00216402"/>
    <w:rsid w:val="00216C43"/>
    <w:rsid w:val="002201E7"/>
    <w:rsid w:val="002209F0"/>
    <w:rsid w:val="00220EF8"/>
    <w:rsid w:val="00221257"/>
    <w:rsid w:val="00223358"/>
    <w:rsid w:val="002233DD"/>
    <w:rsid w:val="00223478"/>
    <w:rsid w:val="00224DCB"/>
    <w:rsid w:val="00225FD9"/>
    <w:rsid w:val="00226952"/>
    <w:rsid w:val="00226CBF"/>
    <w:rsid w:val="0023011B"/>
    <w:rsid w:val="00230AA7"/>
    <w:rsid w:val="002320E8"/>
    <w:rsid w:val="00232EE1"/>
    <w:rsid w:val="002343A3"/>
    <w:rsid w:val="002348BF"/>
    <w:rsid w:val="002352EC"/>
    <w:rsid w:val="002355D1"/>
    <w:rsid w:val="002361C6"/>
    <w:rsid w:val="002364C0"/>
    <w:rsid w:val="00237C26"/>
    <w:rsid w:val="00240E39"/>
    <w:rsid w:val="00242654"/>
    <w:rsid w:val="00246FC2"/>
    <w:rsid w:val="00247024"/>
    <w:rsid w:val="00250344"/>
    <w:rsid w:val="00251FA4"/>
    <w:rsid w:val="00254493"/>
    <w:rsid w:val="00256188"/>
    <w:rsid w:val="002562C9"/>
    <w:rsid w:val="00262C0C"/>
    <w:rsid w:val="00263738"/>
    <w:rsid w:val="002638EF"/>
    <w:rsid w:val="0026467A"/>
    <w:rsid w:val="002648F0"/>
    <w:rsid w:val="00265609"/>
    <w:rsid w:val="00265D28"/>
    <w:rsid w:val="002702AE"/>
    <w:rsid w:val="00271877"/>
    <w:rsid w:val="00273969"/>
    <w:rsid w:val="0027472C"/>
    <w:rsid w:val="00283A52"/>
    <w:rsid w:val="0028419D"/>
    <w:rsid w:val="00284383"/>
    <w:rsid w:val="00284C69"/>
    <w:rsid w:val="0028552C"/>
    <w:rsid w:val="002865A6"/>
    <w:rsid w:val="00286FF4"/>
    <w:rsid w:val="00291B68"/>
    <w:rsid w:val="002922CE"/>
    <w:rsid w:val="00292508"/>
    <w:rsid w:val="0029388D"/>
    <w:rsid w:val="00295760"/>
    <w:rsid w:val="00295D1A"/>
    <w:rsid w:val="00295F10"/>
    <w:rsid w:val="00296153"/>
    <w:rsid w:val="00296D6A"/>
    <w:rsid w:val="002973C4"/>
    <w:rsid w:val="002A0D1C"/>
    <w:rsid w:val="002A1143"/>
    <w:rsid w:val="002A2DA3"/>
    <w:rsid w:val="002A2F13"/>
    <w:rsid w:val="002A38E2"/>
    <w:rsid w:val="002A3FA0"/>
    <w:rsid w:val="002A4702"/>
    <w:rsid w:val="002A4758"/>
    <w:rsid w:val="002A6D0A"/>
    <w:rsid w:val="002B21C2"/>
    <w:rsid w:val="002B2F46"/>
    <w:rsid w:val="002B3823"/>
    <w:rsid w:val="002B4326"/>
    <w:rsid w:val="002B4AAF"/>
    <w:rsid w:val="002C1557"/>
    <w:rsid w:val="002C1643"/>
    <w:rsid w:val="002C2479"/>
    <w:rsid w:val="002C3DE0"/>
    <w:rsid w:val="002C5508"/>
    <w:rsid w:val="002C5A66"/>
    <w:rsid w:val="002D2287"/>
    <w:rsid w:val="002D27D0"/>
    <w:rsid w:val="002D54DC"/>
    <w:rsid w:val="002E1D5C"/>
    <w:rsid w:val="002E1E05"/>
    <w:rsid w:val="002E29F2"/>
    <w:rsid w:val="002E7C17"/>
    <w:rsid w:val="002F0CA9"/>
    <w:rsid w:val="002F4330"/>
    <w:rsid w:val="002F457C"/>
    <w:rsid w:val="002F5118"/>
    <w:rsid w:val="002F6CBB"/>
    <w:rsid w:val="002F7266"/>
    <w:rsid w:val="002F774C"/>
    <w:rsid w:val="0030171A"/>
    <w:rsid w:val="00302689"/>
    <w:rsid w:val="00303B3C"/>
    <w:rsid w:val="003049FF"/>
    <w:rsid w:val="003059FF"/>
    <w:rsid w:val="0030780B"/>
    <w:rsid w:val="00307F92"/>
    <w:rsid w:val="00310954"/>
    <w:rsid w:val="00311D49"/>
    <w:rsid w:val="003142EC"/>
    <w:rsid w:val="0031441E"/>
    <w:rsid w:val="00314CFC"/>
    <w:rsid w:val="00317365"/>
    <w:rsid w:val="003174C3"/>
    <w:rsid w:val="003206F3"/>
    <w:rsid w:val="00320914"/>
    <w:rsid w:val="00321D38"/>
    <w:rsid w:val="00322EC8"/>
    <w:rsid w:val="00327963"/>
    <w:rsid w:val="00327D0E"/>
    <w:rsid w:val="00330947"/>
    <w:rsid w:val="00330C27"/>
    <w:rsid w:val="00330C5F"/>
    <w:rsid w:val="0033148B"/>
    <w:rsid w:val="00333805"/>
    <w:rsid w:val="00333FF5"/>
    <w:rsid w:val="003341E6"/>
    <w:rsid w:val="00334B3E"/>
    <w:rsid w:val="003356BF"/>
    <w:rsid w:val="00335C15"/>
    <w:rsid w:val="00336410"/>
    <w:rsid w:val="00336CA7"/>
    <w:rsid w:val="00340410"/>
    <w:rsid w:val="00341620"/>
    <w:rsid w:val="00342E86"/>
    <w:rsid w:val="003440FA"/>
    <w:rsid w:val="003449A5"/>
    <w:rsid w:val="0034503B"/>
    <w:rsid w:val="00346332"/>
    <w:rsid w:val="00350408"/>
    <w:rsid w:val="00350448"/>
    <w:rsid w:val="00351B3D"/>
    <w:rsid w:val="0035267C"/>
    <w:rsid w:val="00354165"/>
    <w:rsid w:val="0035443E"/>
    <w:rsid w:val="00354F48"/>
    <w:rsid w:val="00355E60"/>
    <w:rsid w:val="00356979"/>
    <w:rsid w:val="0036028F"/>
    <w:rsid w:val="0036252D"/>
    <w:rsid w:val="00363666"/>
    <w:rsid w:val="00364742"/>
    <w:rsid w:val="00366837"/>
    <w:rsid w:val="003705AD"/>
    <w:rsid w:val="00370E79"/>
    <w:rsid w:val="00370E99"/>
    <w:rsid w:val="00371D95"/>
    <w:rsid w:val="00372F03"/>
    <w:rsid w:val="00374B51"/>
    <w:rsid w:val="00376CCA"/>
    <w:rsid w:val="003800A8"/>
    <w:rsid w:val="0038148B"/>
    <w:rsid w:val="00381C63"/>
    <w:rsid w:val="003822F0"/>
    <w:rsid w:val="003830D2"/>
    <w:rsid w:val="0038333A"/>
    <w:rsid w:val="00383FEC"/>
    <w:rsid w:val="00385692"/>
    <w:rsid w:val="00385812"/>
    <w:rsid w:val="00390702"/>
    <w:rsid w:val="003921F6"/>
    <w:rsid w:val="003929C8"/>
    <w:rsid w:val="00392B9A"/>
    <w:rsid w:val="003945F7"/>
    <w:rsid w:val="00395270"/>
    <w:rsid w:val="00395FD4"/>
    <w:rsid w:val="00396D57"/>
    <w:rsid w:val="00397D0D"/>
    <w:rsid w:val="003A174A"/>
    <w:rsid w:val="003A1B58"/>
    <w:rsid w:val="003A30D2"/>
    <w:rsid w:val="003A3F94"/>
    <w:rsid w:val="003A641D"/>
    <w:rsid w:val="003A6421"/>
    <w:rsid w:val="003A6B6B"/>
    <w:rsid w:val="003A7061"/>
    <w:rsid w:val="003A76B0"/>
    <w:rsid w:val="003A7D9B"/>
    <w:rsid w:val="003B0961"/>
    <w:rsid w:val="003B21EE"/>
    <w:rsid w:val="003B2217"/>
    <w:rsid w:val="003B50AE"/>
    <w:rsid w:val="003B5104"/>
    <w:rsid w:val="003B599D"/>
    <w:rsid w:val="003B73CC"/>
    <w:rsid w:val="003B76C7"/>
    <w:rsid w:val="003B7A5A"/>
    <w:rsid w:val="003C2965"/>
    <w:rsid w:val="003C3D82"/>
    <w:rsid w:val="003C450C"/>
    <w:rsid w:val="003D0A9E"/>
    <w:rsid w:val="003D1301"/>
    <w:rsid w:val="003D4EBD"/>
    <w:rsid w:val="003D5182"/>
    <w:rsid w:val="003D5F69"/>
    <w:rsid w:val="003D67AA"/>
    <w:rsid w:val="003D6966"/>
    <w:rsid w:val="003E0B12"/>
    <w:rsid w:val="003E1845"/>
    <w:rsid w:val="003E1ADA"/>
    <w:rsid w:val="003E1DBA"/>
    <w:rsid w:val="003E3596"/>
    <w:rsid w:val="003E4277"/>
    <w:rsid w:val="003E7A31"/>
    <w:rsid w:val="003F19D4"/>
    <w:rsid w:val="003F66C2"/>
    <w:rsid w:val="0040033E"/>
    <w:rsid w:val="00400F85"/>
    <w:rsid w:val="00402A97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158C8"/>
    <w:rsid w:val="00420D00"/>
    <w:rsid w:val="00421C42"/>
    <w:rsid w:val="00422447"/>
    <w:rsid w:val="00422EC1"/>
    <w:rsid w:val="00424AD3"/>
    <w:rsid w:val="004268F9"/>
    <w:rsid w:val="00426C1C"/>
    <w:rsid w:val="00431CC8"/>
    <w:rsid w:val="00434314"/>
    <w:rsid w:val="00434D99"/>
    <w:rsid w:val="00434DD9"/>
    <w:rsid w:val="00434E1E"/>
    <w:rsid w:val="0043679E"/>
    <w:rsid w:val="00440C81"/>
    <w:rsid w:val="004410AE"/>
    <w:rsid w:val="0044230B"/>
    <w:rsid w:val="0044231A"/>
    <w:rsid w:val="004435B5"/>
    <w:rsid w:val="004435BB"/>
    <w:rsid w:val="00443EBA"/>
    <w:rsid w:val="004445D5"/>
    <w:rsid w:val="0044465A"/>
    <w:rsid w:val="00444C6A"/>
    <w:rsid w:val="00445B9D"/>
    <w:rsid w:val="00446BD1"/>
    <w:rsid w:val="00451AEA"/>
    <w:rsid w:val="004523B4"/>
    <w:rsid w:val="004524CA"/>
    <w:rsid w:val="00452B9B"/>
    <w:rsid w:val="00452C53"/>
    <w:rsid w:val="00453C12"/>
    <w:rsid w:val="0045585C"/>
    <w:rsid w:val="004566B0"/>
    <w:rsid w:val="00460109"/>
    <w:rsid w:val="004601C5"/>
    <w:rsid w:val="0046037B"/>
    <w:rsid w:val="00460CFA"/>
    <w:rsid w:val="004620E6"/>
    <w:rsid w:val="0046373B"/>
    <w:rsid w:val="004639B4"/>
    <w:rsid w:val="00463CCE"/>
    <w:rsid w:val="00465978"/>
    <w:rsid w:val="00471DDF"/>
    <w:rsid w:val="00472661"/>
    <w:rsid w:val="00472752"/>
    <w:rsid w:val="00475C9D"/>
    <w:rsid w:val="00476232"/>
    <w:rsid w:val="00476646"/>
    <w:rsid w:val="0047666D"/>
    <w:rsid w:val="00482575"/>
    <w:rsid w:val="00484074"/>
    <w:rsid w:val="00486715"/>
    <w:rsid w:val="0048749F"/>
    <w:rsid w:val="0049041A"/>
    <w:rsid w:val="004904D8"/>
    <w:rsid w:val="0049381F"/>
    <w:rsid w:val="0049394C"/>
    <w:rsid w:val="0049577A"/>
    <w:rsid w:val="00496151"/>
    <w:rsid w:val="004964CE"/>
    <w:rsid w:val="004A1863"/>
    <w:rsid w:val="004A435D"/>
    <w:rsid w:val="004A44BE"/>
    <w:rsid w:val="004A4682"/>
    <w:rsid w:val="004A54AD"/>
    <w:rsid w:val="004A77C3"/>
    <w:rsid w:val="004A7C84"/>
    <w:rsid w:val="004A7F96"/>
    <w:rsid w:val="004B2BD9"/>
    <w:rsid w:val="004B2D07"/>
    <w:rsid w:val="004B3236"/>
    <w:rsid w:val="004B418C"/>
    <w:rsid w:val="004B582D"/>
    <w:rsid w:val="004B73E6"/>
    <w:rsid w:val="004C1AFA"/>
    <w:rsid w:val="004C2EB3"/>
    <w:rsid w:val="004C668B"/>
    <w:rsid w:val="004C7B3B"/>
    <w:rsid w:val="004C7D01"/>
    <w:rsid w:val="004D038F"/>
    <w:rsid w:val="004D0CE0"/>
    <w:rsid w:val="004D0E96"/>
    <w:rsid w:val="004D1615"/>
    <w:rsid w:val="004D2EFD"/>
    <w:rsid w:val="004D42F4"/>
    <w:rsid w:val="004D48D6"/>
    <w:rsid w:val="004D4B7A"/>
    <w:rsid w:val="004D60DC"/>
    <w:rsid w:val="004D7824"/>
    <w:rsid w:val="004E135B"/>
    <w:rsid w:val="004E24A0"/>
    <w:rsid w:val="004E30B1"/>
    <w:rsid w:val="004E6B29"/>
    <w:rsid w:val="004E75F4"/>
    <w:rsid w:val="004F0835"/>
    <w:rsid w:val="004F09B9"/>
    <w:rsid w:val="004F3DE0"/>
    <w:rsid w:val="004F57E7"/>
    <w:rsid w:val="004F5CB3"/>
    <w:rsid w:val="004F6D94"/>
    <w:rsid w:val="004F6E22"/>
    <w:rsid w:val="00500F6E"/>
    <w:rsid w:val="00504B7B"/>
    <w:rsid w:val="005054C5"/>
    <w:rsid w:val="005112CD"/>
    <w:rsid w:val="005115BF"/>
    <w:rsid w:val="005122BB"/>
    <w:rsid w:val="00513FFD"/>
    <w:rsid w:val="0051420B"/>
    <w:rsid w:val="005144F4"/>
    <w:rsid w:val="00515591"/>
    <w:rsid w:val="00515C65"/>
    <w:rsid w:val="00516103"/>
    <w:rsid w:val="0052163C"/>
    <w:rsid w:val="0052218C"/>
    <w:rsid w:val="00522C38"/>
    <w:rsid w:val="005259B3"/>
    <w:rsid w:val="00526C7E"/>
    <w:rsid w:val="0052704C"/>
    <w:rsid w:val="00530011"/>
    <w:rsid w:val="005318E1"/>
    <w:rsid w:val="00533BD5"/>
    <w:rsid w:val="00537919"/>
    <w:rsid w:val="005403CC"/>
    <w:rsid w:val="005409B9"/>
    <w:rsid w:val="005419A0"/>
    <w:rsid w:val="0054212D"/>
    <w:rsid w:val="005433D0"/>
    <w:rsid w:val="0054454B"/>
    <w:rsid w:val="00544CDE"/>
    <w:rsid w:val="005460A2"/>
    <w:rsid w:val="00550817"/>
    <w:rsid w:val="00550F65"/>
    <w:rsid w:val="0055110F"/>
    <w:rsid w:val="0055134B"/>
    <w:rsid w:val="00551C82"/>
    <w:rsid w:val="00552328"/>
    <w:rsid w:val="00553A24"/>
    <w:rsid w:val="00554FBC"/>
    <w:rsid w:val="005560C7"/>
    <w:rsid w:val="005561E2"/>
    <w:rsid w:val="00561AD1"/>
    <w:rsid w:val="00562460"/>
    <w:rsid w:val="005631ED"/>
    <w:rsid w:val="00563539"/>
    <w:rsid w:val="00564D28"/>
    <w:rsid w:val="005716AF"/>
    <w:rsid w:val="005724EE"/>
    <w:rsid w:val="0057387C"/>
    <w:rsid w:val="005752E5"/>
    <w:rsid w:val="00575AC3"/>
    <w:rsid w:val="00575B21"/>
    <w:rsid w:val="0058099A"/>
    <w:rsid w:val="00580ECB"/>
    <w:rsid w:val="00581260"/>
    <w:rsid w:val="0058192F"/>
    <w:rsid w:val="00583D5A"/>
    <w:rsid w:val="005842FC"/>
    <w:rsid w:val="005856D1"/>
    <w:rsid w:val="0058580C"/>
    <w:rsid w:val="00586EED"/>
    <w:rsid w:val="005879D6"/>
    <w:rsid w:val="00590B95"/>
    <w:rsid w:val="00591166"/>
    <w:rsid w:val="005920F8"/>
    <w:rsid w:val="00593C89"/>
    <w:rsid w:val="005956A4"/>
    <w:rsid w:val="00595FEF"/>
    <w:rsid w:val="00596661"/>
    <w:rsid w:val="0059673C"/>
    <w:rsid w:val="00597545"/>
    <w:rsid w:val="00597C6F"/>
    <w:rsid w:val="00597CEA"/>
    <w:rsid w:val="005A3B08"/>
    <w:rsid w:val="005A519F"/>
    <w:rsid w:val="005A59A5"/>
    <w:rsid w:val="005B12B6"/>
    <w:rsid w:val="005B12E3"/>
    <w:rsid w:val="005B36DF"/>
    <w:rsid w:val="005B3D70"/>
    <w:rsid w:val="005B679F"/>
    <w:rsid w:val="005C05DA"/>
    <w:rsid w:val="005C072F"/>
    <w:rsid w:val="005C118A"/>
    <w:rsid w:val="005C1691"/>
    <w:rsid w:val="005C1B1B"/>
    <w:rsid w:val="005C2689"/>
    <w:rsid w:val="005C2AA5"/>
    <w:rsid w:val="005C4FF8"/>
    <w:rsid w:val="005C5609"/>
    <w:rsid w:val="005C6312"/>
    <w:rsid w:val="005C637B"/>
    <w:rsid w:val="005C744C"/>
    <w:rsid w:val="005C7D43"/>
    <w:rsid w:val="005D159B"/>
    <w:rsid w:val="005D492D"/>
    <w:rsid w:val="005D5AE8"/>
    <w:rsid w:val="005D62D2"/>
    <w:rsid w:val="005D69BC"/>
    <w:rsid w:val="005E2343"/>
    <w:rsid w:val="005E2ED6"/>
    <w:rsid w:val="005E3B4D"/>
    <w:rsid w:val="005E4668"/>
    <w:rsid w:val="005E6168"/>
    <w:rsid w:val="005E67E9"/>
    <w:rsid w:val="005F114D"/>
    <w:rsid w:val="005F1169"/>
    <w:rsid w:val="005F2466"/>
    <w:rsid w:val="005F5647"/>
    <w:rsid w:val="006037AE"/>
    <w:rsid w:val="00604AB2"/>
    <w:rsid w:val="00604AEA"/>
    <w:rsid w:val="0061472E"/>
    <w:rsid w:val="00615AE3"/>
    <w:rsid w:val="00616AAF"/>
    <w:rsid w:val="00616E81"/>
    <w:rsid w:val="00617E36"/>
    <w:rsid w:val="0062002E"/>
    <w:rsid w:val="00622213"/>
    <w:rsid w:val="00622956"/>
    <w:rsid w:val="00624805"/>
    <w:rsid w:val="006250D2"/>
    <w:rsid w:val="006310CA"/>
    <w:rsid w:val="00631149"/>
    <w:rsid w:val="00631961"/>
    <w:rsid w:val="00631BB9"/>
    <w:rsid w:val="00631F3E"/>
    <w:rsid w:val="00632284"/>
    <w:rsid w:val="00633B77"/>
    <w:rsid w:val="006347E9"/>
    <w:rsid w:val="00636A05"/>
    <w:rsid w:val="006404B6"/>
    <w:rsid w:val="00640D67"/>
    <w:rsid w:val="0064310B"/>
    <w:rsid w:val="0064548F"/>
    <w:rsid w:val="00650840"/>
    <w:rsid w:val="00651B8C"/>
    <w:rsid w:val="0065285B"/>
    <w:rsid w:val="00653A0E"/>
    <w:rsid w:val="006543AE"/>
    <w:rsid w:val="0065470E"/>
    <w:rsid w:val="006553E9"/>
    <w:rsid w:val="00655747"/>
    <w:rsid w:val="006600E6"/>
    <w:rsid w:val="006624D1"/>
    <w:rsid w:val="0066317C"/>
    <w:rsid w:val="0066501B"/>
    <w:rsid w:val="006658D1"/>
    <w:rsid w:val="00665DF7"/>
    <w:rsid w:val="00671F71"/>
    <w:rsid w:val="00674270"/>
    <w:rsid w:val="006745AD"/>
    <w:rsid w:val="00674DAE"/>
    <w:rsid w:val="0067625B"/>
    <w:rsid w:val="006773DE"/>
    <w:rsid w:val="00677C08"/>
    <w:rsid w:val="00681B0C"/>
    <w:rsid w:val="00682A18"/>
    <w:rsid w:val="00684678"/>
    <w:rsid w:val="0068693E"/>
    <w:rsid w:val="00696780"/>
    <w:rsid w:val="0069748F"/>
    <w:rsid w:val="006A060D"/>
    <w:rsid w:val="006A1741"/>
    <w:rsid w:val="006A351A"/>
    <w:rsid w:val="006A40D5"/>
    <w:rsid w:val="006A63DB"/>
    <w:rsid w:val="006A6C21"/>
    <w:rsid w:val="006B17FE"/>
    <w:rsid w:val="006B1F43"/>
    <w:rsid w:val="006B266F"/>
    <w:rsid w:val="006B2F3C"/>
    <w:rsid w:val="006B377D"/>
    <w:rsid w:val="006B44E3"/>
    <w:rsid w:val="006B5410"/>
    <w:rsid w:val="006B738C"/>
    <w:rsid w:val="006B773E"/>
    <w:rsid w:val="006B790B"/>
    <w:rsid w:val="006B7C37"/>
    <w:rsid w:val="006C00D6"/>
    <w:rsid w:val="006C217E"/>
    <w:rsid w:val="006C3993"/>
    <w:rsid w:val="006C50EA"/>
    <w:rsid w:val="006C6C8A"/>
    <w:rsid w:val="006D0BCA"/>
    <w:rsid w:val="006D0D9F"/>
    <w:rsid w:val="006D1AA1"/>
    <w:rsid w:val="006D5AB1"/>
    <w:rsid w:val="006D60C9"/>
    <w:rsid w:val="006D61E6"/>
    <w:rsid w:val="006E1D50"/>
    <w:rsid w:val="006E41CC"/>
    <w:rsid w:val="006E47D7"/>
    <w:rsid w:val="006E51EC"/>
    <w:rsid w:val="006F61AC"/>
    <w:rsid w:val="006F68C7"/>
    <w:rsid w:val="006F7F97"/>
    <w:rsid w:val="00701881"/>
    <w:rsid w:val="00701D5B"/>
    <w:rsid w:val="00702367"/>
    <w:rsid w:val="00704CB1"/>
    <w:rsid w:val="00704D5A"/>
    <w:rsid w:val="00707E7F"/>
    <w:rsid w:val="0071056A"/>
    <w:rsid w:val="00712423"/>
    <w:rsid w:val="00715196"/>
    <w:rsid w:val="0071520D"/>
    <w:rsid w:val="007152DD"/>
    <w:rsid w:val="00720951"/>
    <w:rsid w:val="00721F28"/>
    <w:rsid w:val="00722442"/>
    <w:rsid w:val="00722E1E"/>
    <w:rsid w:val="007235D9"/>
    <w:rsid w:val="00723896"/>
    <w:rsid w:val="0072586B"/>
    <w:rsid w:val="00726330"/>
    <w:rsid w:val="007266B1"/>
    <w:rsid w:val="00726D8F"/>
    <w:rsid w:val="00727F40"/>
    <w:rsid w:val="007302A4"/>
    <w:rsid w:val="007304F4"/>
    <w:rsid w:val="00731038"/>
    <w:rsid w:val="007323A1"/>
    <w:rsid w:val="00733067"/>
    <w:rsid w:val="00735AFD"/>
    <w:rsid w:val="00740A96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2CDE"/>
    <w:rsid w:val="007547D8"/>
    <w:rsid w:val="007554A0"/>
    <w:rsid w:val="00755667"/>
    <w:rsid w:val="0076244F"/>
    <w:rsid w:val="007626CB"/>
    <w:rsid w:val="00762754"/>
    <w:rsid w:val="0076518E"/>
    <w:rsid w:val="00766F6F"/>
    <w:rsid w:val="007710D2"/>
    <w:rsid w:val="00771509"/>
    <w:rsid w:val="007717E5"/>
    <w:rsid w:val="0077229C"/>
    <w:rsid w:val="007726FC"/>
    <w:rsid w:val="00772FA6"/>
    <w:rsid w:val="00774BE4"/>
    <w:rsid w:val="00775662"/>
    <w:rsid w:val="007760EE"/>
    <w:rsid w:val="00776628"/>
    <w:rsid w:val="0077773C"/>
    <w:rsid w:val="0078077B"/>
    <w:rsid w:val="00782A41"/>
    <w:rsid w:val="00782D25"/>
    <w:rsid w:val="0078392A"/>
    <w:rsid w:val="007852BD"/>
    <w:rsid w:val="00785E4C"/>
    <w:rsid w:val="007863D5"/>
    <w:rsid w:val="007866B8"/>
    <w:rsid w:val="007873B6"/>
    <w:rsid w:val="00790431"/>
    <w:rsid w:val="0079093C"/>
    <w:rsid w:val="00792C5E"/>
    <w:rsid w:val="0079447B"/>
    <w:rsid w:val="007950E5"/>
    <w:rsid w:val="00795BC6"/>
    <w:rsid w:val="007968BF"/>
    <w:rsid w:val="00796AA3"/>
    <w:rsid w:val="00797141"/>
    <w:rsid w:val="00797D7E"/>
    <w:rsid w:val="007A14C5"/>
    <w:rsid w:val="007A336B"/>
    <w:rsid w:val="007A37C0"/>
    <w:rsid w:val="007A451D"/>
    <w:rsid w:val="007A47D4"/>
    <w:rsid w:val="007A5B45"/>
    <w:rsid w:val="007B0734"/>
    <w:rsid w:val="007B097B"/>
    <w:rsid w:val="007B191D"/>
    <w:rsid w:val="007B1D4D"/>
    <w:rsid w:val="007B1EE0"/>
    <w:rsid w:val="007B2CA7"/>
    <w:rsid w:val="007B5EC4"/>
    <w:rsid w:val="007C1B2C"/>
    <w:rsid w:val="007C2408"/>
    <w:rsid w:val="007C2CA3"/>
    <w:rsid w:val="007C3A0E"/>
    <w:rsid w:val="007C5208"/>
    <w:rsid w:val="007C525C"/>
    <w:rsid w:val="007C611E"/>
    <w:rsid w:val="007C6665"/>
    <w:rsid w:val="007C6C80"/>
    <w:rsid w:val="007C7564"/>
    <w:rsid w:val="007C785F"/>
    <w:rsid w:val="007D0857"/>
    <w:rsid w:val="007D237F"/>
    <w:rsid w:val="007D24BC"/>
    <w:rsid w:val="007D2F74"/>
    <w:rsid w:val="007D4AE8"/>
    <w:rsid w:val="007D4E45"/>
    <w:rsid w:val="007D6EB5"/>
    <w:rsid w:val="007D6F39"/>
    <w:rsid w:val="007E2D74"/>
    <w:rsid w:val="007F0C6A"/>
    <w:rsid w:val="007F2549"/>
    <w:rsid w:val="007F317A"/>
    <w:rsid w:val="007F33F0"/>
    <w:rsid w:val="007F4D82"/>
    <w:rsid w:val="007F717E"/>
    <w:rsid w:val="007F7201"/>
    <w:rsid w:val="0080075A"/>
    <w:rsid w:val="00800B33"/>
    <w:rsid w:val="008011AE"/>
    <w:rsid w:val="008017F7"/>
    <w:rsid w:val="00801CFC"/>
    <w:rsid w:val="00803470"/>
    <w:rsid w:val="0080441C"/>
    <w:rsid w:val="00805897"/>
    <w:rsid w:val="00806AC4"/>
    <w:rsid w:val="00807D7D"/>
    <w:rsid w:val="00810C8F"/>
    <w:rsid w:val="00811040"/>
    <w:rsid w:val="008122E3"/>
    <w:rsid w:val="0081299D"/>
    <w:rsid w:val="008140C3"/>
    <w:rsid w:val="00814563"/>
    <w:rsid w:val="0081474F"/>
    <w:rsid w:val="00814C3E"/>
    <w:rsid w:val="00817862"/>
    <w:rsid w:val="00821F56"/>
    <w:rsid w:val="00822DEA"/>
    <w:rsid w:val="008232B4"/>
    <w:rsid w:val="00824E06"/>
    <w:rsid w:val="00825ED9"/>
    <w:rsid w:val="00827730"/>
    <w:rsid w:val="008314A4"/>
    <w:rsid w:val="00835CFB"/>
    <w:rsid w:val="00836B0E"/>
    <w:rsid w:val="00836FD1"/>
    <w:rsid w:val="0083719D"/>
    <w:rsid w:val="008374B3"/>
    <w:rsid w:val="00840E1E"/>
    <w:rsid w:val="00841FAB"/>
    <w:rsid w:val="008428D1"/>
    <w:rsid w:val="008506C6"/>
    <w:rsid w:val="00851BF6"/>
    <w:rsid w:val="008523E6"/>
    <w:rsid w:val="008563EA"/>
    <w:rsid w:val="0085658E"/>
    <w:rsid w:val="00860909"/>
    <w:rsid w:val="00860F27"/>
    <w:rsid w:val="00861F85"/>
    <w:rsid w:val="00862FB0"/>
    <w:rsid w:val="00863F0F"/>
    <w:rsid w:val="00864B14"/>
    <w:rsid w:val="00864B64"/>
    <w:rsid w:val="00866CA7"/>
    <w:rsid w:val="008706C5"/>
    <w:rsid w:val="00870E01"/>
    <w:rsid w:val="008710E5"/>
    <w:rsid w:val="00871816"/>
    <w:rsid w:val="008724FE"/>
    <w:rsid w:val="00872921"/>
    <w:rsid w:val="00873CA5"/>
    <w:rsid w:val="00876360"/>
    <w:rsid w:val="00876A1A"/>
    <w:rsid w:val="00876E16"/>
    <w:rsid w:val="00880A33"/>
    <w:rsid w:val="00880ECD"/>
    <w:rsid w:val="008810D2"/>
    <w:rsid w:val="00883203"/>
    <w:rsid w:val="008833CC"/>
    <w:rsid w:val="008863E7"/>
    <w:rsid w:val="008879A5"/>
    <w:rsid w:val="00892038"/>
    <w:rsid w:val="008947BD"/>
    <w:rsid w:val="00895874"/>
    <w:rsid w:val="00896346"/>
    <w:rsid w:val="00896F00"/>
    <w:rsid w:val="00896F2C"/>
    <w:rsid w:val="00897DA4"/>
    <w:rsid w:val="008A1AC1"/>
    <w:rsid w:val="008A1E71"/>
    <w:rsid w:val="008A1EEE"/>
    <w:rsid w:val="008A3C8D"/>
    <w:rsid w:val="008A6A62"/>
    <w:rsid w:val="008A78A7"/>
    <w:rsid w:val="008B113D"/>
    <w:rsid w:val="008B39BB"/>
    <w:rsid w:val="008B5D4A"/>
    <w:rsid w:val="008B6425"/>
    <w:rsid w:val="008B699A"/>
    <w:rsid w:val="008C0411"/>
    <w:rsid w:val="008C14EA"/>
    <w:rsid w:val="008C1C38"/>
    <w:rsid w:val="008C4855"/>
    <w:rsid w:val="008C7040"/>
    <w:rsid w:val="008D0498"/>
    <w:rsid w:val="008D29F1"/>
    <w:rsid w:val="008D4229"/>
    <w:rsid w:val="008D4278"/>
    <w:rsid w:val="008D4575"/>
    <w:rsid w:val="008D673F"/>
    <w:rsid w:val="008D78BD"/>
    <w:rsid w:val="008E0A9A"/>
    <w:rsid w:val="008E1639"/>
    <w:rsid w:val="008E3563"/>
    <w:rsid w:val="008E3B32"/>
    <w:rsid w:val="008E5ADA"/>
    <w:rsid w:val="008E6607"/>
    <w:rsid w:val="008E6F28"/>
    <w:rsid w:val="008F02F2"/>
    <w:rsid w:val="008F52AA"/>
    <w:rsid w:val="008F54F3"/>
    <w:rsid w:val="008F62A6"/>
    <w:rsid w:val="008F6ED0"/>
    <w:rsid w:val="00903520"/>
    <w:rsid w:val="009042DE"/>
    <w:rsid w:val="0090558E"/>
    <w:rsid w:val="00905879"/>
    <w:rsid w:val="00905D3F"/>
    <w:rsid w:val="009072AB"/>
    <w:rsid w:val="009122A0"/>
    <w:rsid w:val="00912751"/>
    <w:rsid w:val="00913F8D"/>
    <w:rsid w:val="00914EE2"/>
    <w:rsid w:val="009158BE"/>
    <w:rsid w:val="009165E3"/>
    <w:rsid w:val="00916AC8"/>
    <w:rsid w:val="009174F1"/>
    <w:rsid w:val="00921A02"/>
    <w:rsid w:val="00926922"/>
    <w:rsid w:val="00926AF3"/>
    <w:rsid w:val="00930554"/>
    <w:rsid w:val="00932879"/>
    <w:rsid w:val="0093373B"/>
    <w:rsid w:val="00934D4F"/>
    <w:rsid w:val="009350CA"/>
    <w:rsid w:val="009374D8"/>
    <w:rsid w:val="00937849"/>
    <w:rsid w:val="00937F4C"/>
    <w:rsid w:val="00946583"/>
    <w:rsid w:val="00946A5B"/>
    <w:rsid w:val="009470B0"/>
    <w:rsid w:val="00954F17"/>
    <w:rsid w:val="00956586"/>
    <w:rsid w:val="00956FA8"/>
    <w:rsid w:val="009574D8"/>
    <w:rsid w:val="00961204"/>
    <w:rsid w:val="00963097"/>
    <w:rsid w:val="00963B7C"/>
    <w:rsid w:val="00963F59"/>
    <w:rsid w:val="0096440C"/>
    <w:rsid w:val="0096514B"/>
    <w:rsid w:val="009658C2"/>
    <w:rsid w:val="009668DA"/>
    <w:rsid w:val="00973A62"/>
    <w:rsid w:val="00973B81"/>
    <w:rsid w:val="00974798"/>
    <w:rsid w:val="00975145"/>
    <w:rsid w:val="0097630B"/>
    <w:rsid w:val="009777C9"/>
    <w:rsid w:val="0098121D"/>
    <w:rsid w:val="00981BA6"/>
    <w:rsid w:val="009873D3"/>
    <w:rsid w:val="00987D5B"/>
    <w:rsid w:val="009904EE"/>
    <w:rsid w:val="009906D7"/>
    <w:rsid w:val="00990FBB"/>
    <w:rsid w:val="00991CA0"/>
    <w:rsid w:val="00991FA5"/>
    <w:rsid w:val="00992FB4"/>
    <w:rsid w:val="0099766F"/>
    <w:rsid w:val="009A1D9B"/>
    <w:rsid w:val="009A21C1"/>
    <w:rsid w:val="009A3271"/>
    <w:rsid w:val="009A3462"/>
    <w:rsid w:val="009A482B"/>
    <w:rsid w:val="009B1ECD"/>
    <w:rsid w:val="009B2823"/>
    <w:rsid w:val="009B3420"/>
    <w:rsid w:val="009B3F19"/>
    <w:rsid w:val="009B41DF"/>
    <w:rsid w:val="009B454E"/>
    <w:rsid w:val="009B5711"/>
    <w:rsid w:val="009B758C"/>
    <w:rsid w:val="009C0087"/>
    <w:rsid w:val="009C02A5"/>
    <w:rsid w:val="009C1C64"/>
    <w:rsid w:val="009C319E"/>
    <w:rsid w:val="009C3AC7"/>
    <w:rsid w:val="009C430B"/>
    <w:rsid w:val="009C461F"/>
    <w:rsid w:val="009C5742"/>
    <w:rsid w:val="009C66E4"/>
    <w:rsid w:val="009C6DAD"/>
    <w:rsid w:val="009D1DF9"/>
    <w:rsid w:val="009D2CB5"/>
    <w:rsid w:val="009D402F"/>
    <w:rsid w:val="009D4A58"/>
    <w:rsid w:val="009E036C"/>
    <w:rsid w:val="009E173F"/>
    <w:rsid w:val="009E242B"/>
    <w:rsid w:val="009E2FB5"/>
    <w:rsid w:val="009E3AEB"/>
    <w:rsid w:val="009E4A24"/>
    <w:rsid w:val="009E4C66"/>
    <w:rsid w:val="009E6B8D"/>
    <w:rsid w:val="009E7554"/>
    <w:rsid w:val="009E7804"/>
    <w:rsid w:val="009E78BA"/>
    <w:rsid w:val="009F261D"/>
    <w:rsid w:val="009F2658"/>
    <w:rsid w:val="009F4759"/>
    <w:rsid w:val="009F4F67"/>
    <w:rsid w:val="009F78F1"/>
    <w:rsid w:val="00A01E3B"/>
    <w:rsid w:val="00A0239A"/>
    <w:rsid w:val="00A03EC8"/>
    <w:rsid w:val="00A05EBC"/>
    <w:rsid w:val="00A066A1"/>
    <w:rsid w:val="00A07002"/>
    <w:rsid w:val="00A074B3"/>
    <w:rsid w:val="00A07D36"/>
    <w:rsid w:val="00A1165F"/>
    <w:rsid w:val="00A1336D"/>
    <w:rsid w:val="00A142E2"/>
    <w:rsid w:val="00A15757"/>
    <w:rsid w:val="00A2556B"/>
    <w:rsid w:val="00A258BB"/>
    <w:rsid w:val="00A25C2A"/>
    <w:rsid w:val="00A262F7"/>
    <w:rsid w:val="00A317E1"/>
    <w:rsid w:val="00A31BB9"/>
    <w:rsid w:val="00A31C84"/>
    <w:rsid w:val="00A31FCC"/>
    <w:rsid w:val="00A327BD"/>
    <w:rsid w:val="00A3492F"/>
    <w:rsid w:val="00A34F07"/>
    <w:rsid w:val="00A34F30"/>
    <w:rsid w:val="00A357F5"/>
    <w:rsid w:val="00A36203"/>
    <w:rsid w:val="00A36765"/>
    <w:rsid w:val="00A36C91"/>
    <w:rsid w:val="00A4075F"/>
    <w:rsid w:val="00A44173"/>
    <w:rsid w:val="00A44DC3"/>
    <w:rsid w:val="00A45E66"/>
    <w:rsid w:val="00A469C8"/>
    <w:rsid w:val="00A52F29"/>
    <w:rsid w:val="00A534D5"/>
    <w:rsid w:val="00A53BC9"/>
    <w:rsid w:val="00A5685E"/>
    <w:rsid w:val="00A60155"/>
    <w:rsid w:val="00A60B06"/>
    <w:rsid w:val="00A622CD"/>
    <w:rsid w:val="00A62ACF"/>
    <w:rsid w:val="00A62B59"/>
    <w:rsid w:val="00A638F1"/>
    <w:rsid w:val="00A662D6"/>
    <w:rsid w:val="00A66A57"/>
    <w:rsid w:val="00A678CA"/>
    <w:rsid w:val="00A71D2C"/>
    <w:rsid w:val="00A72B7C"/>
    <w:rsid w:val="00A734B3"/>
    <w:rsid w:val="00A73DBA"/>
    <w:rsid w:val="00A7540A"/>
    <w:rsid w:val="00A80765"/>
    <w:rsid w:val="00A80C17"/>
    <w:rsid w:val="00A82E7E"/>
    <w:rsid w:val="00A84914"/>
    <w:rsid w:val="00A86ADE"/>
    <w:rsid w:val="00A871A7"/>
    <w:rsid w:val="00A87F0A"/>
    <w:rsid w:val="00A900AB"/>
    <w:rsid w:val="00A9134C"/>
    <w:rsid w:val="00A915BB"/>
    <w:rsid w:val="00A9206F"/>
    <w:rsid w:val="00A92C20"/>
    <w:rsid w:val="00A93854"/>
    <w:rsid w:val="00A940D6"/>
    <w:rsid w:val="00A943CA"/>
    <w:rsid w:val="00A94AAE"/>
    <w:rsid w:val="00A958E6"/>
    <w:rsid w:val="00A97A89"/>
    <w:rsid w:val="00A97FA5"/>
    <w:rsid w:val="00AA3480"/>
    <w:rsid w:val="00AA45D8"/>
    <w:rsid w:val="00AA4CA9"/>
    <w:rsid w:val="00AA4EC1"/>
    <w:rsid w:val="00AA7CE3"/>
    <w:rsid w:val="00AB0094"/>
    <w:rsid w:val="00AB0F7D"/>
    <w:rsid w:val="00AB2E20"/>
    <w:rsid w:val="00AB31A3"/>
    <w:rsid w:val="00AB345D"/>
    <w:rsid w:val="00AB460A"/>
    <w:rsid w:val="00AB4B3E"/>
    <w:rsid w:val="00AB512E"/>
    <w:rsid w:val="00AB73EA"/>
    <w:rsid w:val="00AC1F1F"/>
    <w:rsid w:val="00AC2EB9"/>
    <w:rsid w:val="00AC34CD"/>
    <w:rsid w:val="00AC7980"/>
    <w:rsid w:val="00AD10A4"/>
    <w:rsid w:val="00AD1B95"/>
    <w:rsid w:val="00AD1BF1"/>
    <w:rsid w:val="00AD43E3"/>
    <w:rsid w:val="00AD47F9"/>
    <w:rsid w:val="00AD4E4C"/>
    <w:rsid w:val="00AD50C5"/>
    <w:rsid w:val="00AD66BD"/>
    <w:rsid w:val="00AD68B0"/>
    <w:rsid w:val="00AE016F"/>
    <w:rsid w:val="00AE186F"/>
    <w:rsid w:val="00AE59AB"/>
    <w:rsid w:val="00AE62FC"/>
    <w:rsid w:val="00AE6F3B"/>
    <w:rsid w:val="00AF0C65"/>
    <w:rsid w:val="00AF1CAD"/>
    <w:rsid w:val="00AF28EB"/>
    <w:rsid w:val="00AF3286"/>
    <w:rsid w:val="00AF5BC4"/>
    <w:rsid w:val="00AF62C4"/>
    <w:rsid w:val="00B00425"/>
    <w:rsid w:val="00B005BF"/>
    <w:rsid w:val="00B00D96"/>
    <w:rsid w:val="00B016EB"/>
    <w:rsid w:val="00B01854"/>
    <w:rsid w:val="00B01A9F"/>
    <w:rsid w:val="00B02721"/>
    <w:rsid w:val="00B03B6B"/>
    <w:rsid w:val="00B05304"/>
    <w:rsid w:val="00B0533E"/>
    <w:rsid w:val="00B06437"/>
    <w:rsid w:val="00B06471"/>
    <w:rsid w:val="00B068CD"/>
    <w:rsid w:val="00B10CCA"/>
    <w:rsid w:val="00B115E7"/>
    <w:rsid w:val="00B12439"/>
    <w:rsid w:val="00B1443F"/>
    <w:rsid w:val="00B147D4"/>
    <w:rsid w:val="00B14F06"/>
    <w:rsid w:val="00B1506B"/>
    <w:rsid w:val="00B16D80"/>
    <w:rsid w:val="00B2153F"/>
    <w:rsid w:val="00B21E8F"/>
    <w:rsid w:val="00B227B3"/>
    <w:rsid w:val="00B244E2"/>
    <w:rsid w:val="00B24B72"/>
    <w:rsid w:val="00B24E48"/>
    <w:rsid w:val="00B259E1"/>
    <w:rsid w:val="00B25B1A"/>
    <w:rsid w:val="00B327DD"/>
    <w:rsid w:val="00B32EEB"/>
    <w:rsid w:val="00B3606F"/>
    <w:rsid w:val="00B36097"/>
    <w:rsid w:val="00B37BC5"/>
    <w:rsid w:val="00B41134"/>
    <w:rsid w:val="00B41A92"/>
    <w:rsid w:val="00B41AD7"/>
    <w:rsid w:val="00B43130"/>
    <w:rsid w:val="00B444A3"/>
    <w:rsid w:val="00B44F94"/>
    <w:rsid w:val="00B45128"/>
    <w:rsid w:val="00B452C0"/>
    <w:rsid w:val="00B463EA"/>
    <w:rsid w:val="00B47067"/>
    <w:rsid w:val="00B511C8"/>
    <w:rsid w:val="00B52BB3"/>
    <w:rsid w:val="00B53B8C"/>
    <w:rsid w:val="00B5414A"/>
    <w:rsid w:val="00B6167C"/>
    <w:rsid w:val="00B636F4"/>
    <w:rsid w:val="00B648A3"/>
    <w:rsid w:val="00B65CA7"/>
    <w:rsid w:val="00B66B23"/>
    <w:rsid w:val="00B66E31"/>
    <w:rsid w:val="00B6748E"/>
    <w:rsid w:val="00B70675"/>
    <w:rsid w:val="00B70EA4"/>
    <w:rsid w:val="00B75335"/>
    <w:rsid w:val="00B75F12"/>
    <w:rsid w:val="00B77C0A"/>
    <w:rsid w:val="00B801FD"/>
    <w:rsid w:val="00B80BF4"/>
    <w:rsid w:val="00B83D1B"/>
    <w:rsid w:val="00B84BD2"/>
    <w:rsid w:val="00B8595B"/>
    <w:rsid w:val="00B85B4E"/>
    <w:rsid w:val="00B85B75"/>
    <w:rsid w:val="00B87383"/>
    <w:rsid w:val="00B87D20"/>
    <w:rsid w:val="00B9146A"/>
    <w:rsid w:val="00B92175"/>
    <w:rsid w:val="00B923EF"/>
    <w:rsid w:val="00B92622"/>
    <w:rsid w:val="00B92A3E"/>
    <w:rsid w:val="00B94FD6"/>
    <w:rsid w:val="00B97A3E"/>
    <w:rsid w:val="00BA22A8"/>
    <w:rsid w:val="00BA63C8"/>
    <w:rsid w:val="00BA68E3"/>
    <w:rsid w:val="00BB0E27"/>
    <w:rsid w:val="00BB16C6"/>
    <w:rsid w:val="00BB1FE8"/>
    <w:rsid w:val="00BB2253"/>
    <w:rsid w:val="00BB44A4"/>
    <w:rsid w:val="00BB4AA6"/>
    <w:rsid w:val="00BB61B2"/>
    <w:rsid w:val="00BB716C"/>
    <w:rsid w:val="00BC010C"/>
    <w:rsid w:val="00BC09A4"/>
    <w:rsid w:val="00BC2D37"/>
    <w:rsid w:val="00BC48B9"/>
    <w:rsid w:val="00BC61BD"/>
    <w:rsid w:val="00BD0720"/>
    <w:rsid w:val="00BD1864"/>
    <w:rsid w:val="00BD2152"/>
    <w:rsid w:val="00BD39E9"/>
    <w:rsid w:val="00BD3CF4"/>
    <w:rsid w:val="00BD4049"/>
    <w:rsid w:val="00BD4E8A"/>
    <w:rsid w:val="00BD5BC4"/>
    <w:rsid w:val="00BD7125"/>
    <w:rsid w:val="00BD7831"/>
    <w:rsid w:val="00BE1DDA"/>
    <w:rsid w:val="00BE4117"/>
    <w:rsid w:val="00BE55DE"/>
    <w:rsid w:val="00BE6A80"/>
    <w:rsid w:val="00BE6BA5"/>
    <w:rsid w:val="00BE6E9C"/>
    <w:rsid w:val="00BE75B4"/>
    <w:rsid w:val="00BF160B"/>
    <w:rsid w:val="00BF55FD"/>
    <w:rsid w:val="00BF74B4"/>
    <w:rsid w:val="00BF77EA"/>
    <w:rsid w:val="00C00ABC"/>
    <w:rsid w:val="00C01A9A"/>
    <w:rsid w:val="00C01B51"/>
    <w:rsid w:val="00C04E33"/>
    <w:rsid w:val="00C052CE"/>
    <w:rsid w:val="00C078C5"/>
    <w:rsid w:val="00C07E13"/>
    <w:rsid w:val="00C11E44"/>
    <w:rsid w:val="00C11EA7"/>
    <w:rsid w:val="00C12528"/>
    <w:rsid w:val="00C150D6"/>
    <w:rsid w:val="00C15AD5"/>
    <w:rsid w:val="00C161B9"/>
    <w:rsid w:val="00C16C8D"/>
    <w:rsid w:val="00C16F54"/>
    <w:rsid w:val="00C17032"/>
    <w:rsid w:val="00C20249"/>
    <w:rsid w:val="00C211C4"/>
    <w:rsid w:val="00C217F2"/>
    <w:rsid w:val="00C21D56"/>
    <w:rsid w:val="00C22D3E"/>
    <w:rsid w:val="00C24056"/>
    <w:rsid w:val="00C24986"/>
    <w:rsid w:val="00C24ED1"/>
    <w:rsid w:val="00C250C4"/>
    <w:rsid w:val="00C2685D"/>
    <w:rsid w:val="00C318D5"/>
    <w:rsid w:val="00C319B8"/>
    <w:rsid w:val="00C31A46"/>
    <w:rsid w:val="00C339F1"/>
    <w:rsid w:val="00C34A94"/>
    <w:rsid w:val="00C363A4"/>
    <w:rsid w:val="00C3689D"/>
    <w:rsid w:val="00C36D1C"/>
    <w:rsid w:val="00C376C8"/>
    <w:rsid w:val="00C436DA"/>
    <w:rsid w:val="00C45690"/>
    <w:rsid w:val="00C4788C"/>
    <w:rsid w:val="00C50209"/>
    <w:rsid w:val="00C5075F"/>
    <w:rsid w:val="00C522FC"/>
    <w:rsid w:val="00C5552E"/>
    <w:rsid w:val="00C657A0"/>
    <w:rsid w:val="00C668AB"/>
    <w:rsid w:val="00C67377"/>
    <w:rsid w:val="00C71250"/>
    <w:rsid w:val="00C73C4C"/>
    <w:rsid w:val="00C74061"/>
    <w:rsid w:val="00C80234"/>
    <w:rsid w:val="00C80CEC"/>
    <w:rsid w:val="00C80EA5"/>
    <w:rsid w:val="00C8136F"/>
    <w:rsid w:val="00C81F86"/>
    <w:rsid w:val="00C820B4"/>
    <w:rsid w:val="00C828D1"/>
    <w:rsid w:val="00C82FCB"/>
    <w:rsid w:val="00C87FB6"/>
    <w:rsid w:val="00C9219B"/>
    <w:rsid w:val="00C93C66"/>
    <w:rsid w:val="00C958B8"/>
    <w:rsid w:val="00CA0282"/>
    <w:rsid w:val="00CA4F2E"/>
    <w:rsid w:val="00CA5D0A"/>
    <w:rsid w:val="00CA5E36"/>
    <w:rsid w:val="00CA6AC0"/>
    <w:rsid w:val="00CA74F8"/>
    <w:rsid w:val="00CB0E77"/>
    <w:rsid w:val="00CB24D1"/>
    <w:rsid w:val="00CB31C4"/>
    <w:rsid w:val="00CB3414"/>
    <w:rsid w:val="00CB34EA"/>
    <w:rsid w:val="00CB4534"/>
    <w:rsid w:val="00CB6C02"/>
    <w:rsid w:val="00CC0EE7"/>
    <w:rsid w:val="00CC2834"/>
    <w:rsid w:val="00CC28D7"/>
    <w:rsid w:val="00CC2C7D"/>
    <w:rsid w:val="00CC310B"/>
    <w:rsid w:val="00CC3ABA"/>
    <w:rsid w:val="00CC48C0"/>
    <w:rsid w:val="00CC5935"/>
    <w:rsid w:val="00CC76D7"/>
    <w:rsid w:val="00CC7D0E"/>
    <w:rsid w:val="00CD02D7"/>
    <w:rsid w:val="00CD21FF"/>
    <w:rsid w:val="00CD4CCB"/>
    <w:rsid w:val="00CD787E"/>
    <w:rsid w:val="00CE51B7"/>
    <w:rsid w:val="00CE5A21"/>
    <w:rsid w:val="00CE6C2C"/>
    <w:rsid w:val="00CE7ABB"/>
    <w:rsid w:val="00CF2B2D"/>
    <w:rsid w:val="00CF6B5D"/>
    <w:rsid w:val="00D01B90"/>
    <w:rsid w:val="00D1152F"/>
    <w:rsid w:val="00D115B6"/>
    <w:rsid w:val="00D12FA8"/>
    <w:rsid w:val="00D145C9"/>
    <w:rsid w:val="00D15683"/>
    <w:rsid w:val="00D1630C"/>
    <w:rsid w:val="00D17A85"/>
    <w:rsid w:val="00D2302B"/>
    <w:rsid w:val="00D26D62"/>
    <w:rsid w:val="00D26DB0"/>
    <w:rsid w:val="00D27249"/>
    <w:rsid w:val="00D27AAD"/>
    <w:rsid w:val="00D306DD"/>
    <w:rsid w:val="00D30FBE"/>
    <w:rsid w:val="00D3219B"/>
    <w:rsid w:val="00D33E43"/>
    <w:rsid w:val="00D344C2"/>
    <w:rsid w:val="00D349BE"/>
    <w:rsid w:val="00D3512A"/>
    <w:rsid w:val="00D35984"/>
    <w:rsid w:val="00D36FC1"/>
    <w:rsid w:val="00D40927"/>
    <w:rsid w:val="00D4109E"/>
    <w:rsid w:val="00D41656"/>
    <w:rsid w:val="00D4279F"/>
    <w:rsid w:val="00D42A3B"/>
    <w:rsid w:val="00D42BAF"/>
    <w:rsid w:val="00D4361A"/>
    <w:rsid w:val="00D43EBE"/>
    <w:rsid w:val="00D4732D"/>
    <w:rsid w:val="00D479E6"/>
    <w:rsid w:val="00D5042B"/>
    <w:rsid w:val="00D5256E"/>
    <w:rsid w:val="00D54054"/>
    <w:rsid w:val="00D5425C"/>
    <w:rsid w:val="00D55572"/>
    <w:rsid w:val="00D55878"/>
    <w:rsid w:val="00D57826"/>
    <w:rsid w:val="00D60A54"/>
    <w:rsid w:val="00D615D2"/>
    <w:rsid w:val="00D637E5"/>
    <w:rsid w:val="00D647C1"/>
    <w:rsid w:val="00D64B96"/>
    <w:rsid w:val="00D67195"/>
    <w:rsid w:val="00D70421"/>
    <w:rsid w:val="00D72F1E"/>
    <w:rsid w:val="00D737C5"/>
    <w:rsid w:val="00D73C0A"/>
    <w:rsid w:val="00D74024"/>
    <w:rsid w:val="00D7647A"/>
    <w:rsid w:val="00D76DFB"/>
    <w:rsid w:val="00D77645"/>
    <w:rsid w:val="00D802C8"/>
    <w:rsid w:val="00D81135"/>
    <w:rsid w:val="00D81D9E"/>
    <w:rsid w:val="00D8226B"/>
    <w:rsid w:val="00D85845"/>
    <w:rsid w:val="00D90FFD"/>
    <w:rsid w:val="00D912C3"/>
    <w:rsid w:val="00D91B2C"/>
    <w:rsid w:val="00D92D34"/>
    <w:rsid w:val="00D9406B"/>
    <w:rsid w:val="00D95736"/>
    <w:rsid w:val="00D9687C"/>
    <w:rsid w:val="00D97205"/>
    <w:rsid w:val="00D97F1C"/>
    <w:rsid w:val="00DA1384"/>
    <w:rsid w:val="00DA25B6"/>
    <w:rsid w:val="00DA3787"/>
    <w:rsid w:val="00DA3AAC"/>
    <w:rsid w:val="00DA429A"/>
    <w:rsid w:val="00DA5392"/>
    <w:rsid w:val="00DB4210"/>
    <w:rsid w:val="00DB6132"/>
    <w:rsid w:val="00DB722A"/>
    <w:rsid w:val="00DB732C"/>
    <w:rsid w:val="00DB7EA6"/>
    <w:rsid w:val="00DC2B38"/>
    <w:rsid w:val="00DC3BB0"/>
    <w:rsid w:val="00DC3EE9"/>
    <w:rsid w:val="00DC48D1"/>
    <w:rsid w:val="00DC56BB"/>
    <w:rsid w:val="00DC73DA"/>
    <w:rsid w:val="00DC7D5C"/>
    <w:rsid w:val="00DD021F"/>
    <w:rsid w:val="00DD0306"/>
    <w:rsid w:val="00DD0EF2"/>
    <w:rsid w:val="00DD1C30"/>
    <w:rsid w:val="00DD39A1"/>
    <w:rsid w:val="00DD5180"/>
    <w:rsid w:val="00DD5259"/>
    <w:rsid w:val="00DD5B2C"/>
    <w:rsid w:val="00DE5FDF"/>
    <w:rsid w:val="00DE6E67"/>
    <w:rsid w:val="00DE77FF"/>
    <w:rsid w:val="00DE7C92"/>
    <w:rsid w:val="00DF043A"/>
    <w:rsid w:val="00DF1ECC"/>
    <w:rsid w:val="00DF224C"/>
    <w:rsid w:val="00DF3EF5"/>
    <w:rsid w:val="00DF422C"/>
    <w:rsid w:val="00DF61FF"/>
    <w:rsid w:val="00DF6F34"/>
    <w:rsid w:val="00DF7DCE"/>
    <w:rsid w:val="00E0158B"/>
    <w:rsid w:val="00E0262F"/>
    <w:rsid w:val="00E02B23"/>
    <w:rsid w:val="00E0323E"/>
    <w:rsid w:val="00E03843"/>
    <w:rsid w:val="00E06050"/>
    <w:rsid w:val="00E07D88"/>
    <w:rsid w:val="00E10878"/>
    <w:rsid w:val="00E14909"/>
    <w:rsid w:val="00E14EA4"/>
    <w:rsid w:val="00E151F9"/>
    <w:rsid w:val="00E16E85"/>
    <w:rsid w:val="00E173D0"/>
    <w:rsid w:val="00E175B4"/>
    <w:rsid w:val="00E176F6"/>
    <w:rsid w:val="00E2092B"/>
    <w:rsid w:val="00E217AA"/>
    <w:rsid w:val="00E21827"/>
    <w:rsid w:val="00E22032"/>
    <w:rsid w:val="00E23750"/>
    <w:rsid w:val="00E25232"/>
    <w:rsid w:val="00E300D9"/>
    <w:rsid w:val="00E3062E"/>
    <w:rsid w:val="00E30FDF"/>
    <w:rsid w:val="00E32943"/>
    <w:rsid w:val="00E33032"/>
    <w:rsid w:val="00E37F4B"/>
    <w:rsid w:val="00E42482"/>
    <w:rsid w:val="00E42A20"/>
    <w:rsid w:val="00E42A8B"/>
    <w:rsid w:val="00E439FC"/>
    <w:rsid w:val="00E45CA6"/>
    <w:rsid w:val="00E461B1"/>
    <w:rsid w:val="00E47309"/>
    <w:rsid w:val="00E51A2F"/>
    <w:rsid w:val="00E51C09"/>
    <w:rsid w:val="00E56259"/>
    <w:rsid w:val="00E56B59"/>
    <w:rsid w:val="00E573EA"/>
    <w:rsid w:val="00E61EAE"/>
    <w:rsid w:val="00E63579"/>
    <w:rsid w:val="00E6359F"/>
    <w:rsid w:val="00E64F1B"/>
    <w:rsid w:val="00E66F0D"/>
    <w:rsid w:val="00E67C72"/>
    <w:rsid w:val="00E72958"/>
    <w:rsid w:val="00E73437"/>
    <w:rsid w:val="00E7480E"/>
    <w:rsid w:val="00E757D7"/>
    <w:rsid w:val="00E77278"/>
    <w:rsid w:val="00E80500"/>
    <w:rsid w:val="00E814FF"/>
    <w:rsid w:val="00E824BC"/>
    <w:rsid w:val="00E8331C"/>
    <w:rsid w:val="00E834C7"/>
    <w:rsid w:val="00E83702"/>
    <w:rsid w:val="00E84D46"/>
    <w:rsid w:val="00E85D7C"/>
    <w:rsid w:val="00E8622D"/>
    <w:rsid w:val="00E86BBF"/>
    <w:rsid w:val="00E87FAF"/>
    <w:rsid w:val="00E90BCE"/>
    <w:rsid w:val="00E92CC1"/>
    <w:rsid w:val="00E93476"/>
    <w:rsid w:val="00E934B4"/>
    <w:rsid w:val="00E93A01"/>
    <w:rsid w:val="00E93C30"/>
    <w:rsid w:val="00EA03BD"/>
    <w:rsid w:val="00EA15D2"/>
    <w:rsid w:val="00EA2A66"/>
    <w:rsid w:val="00EA4F4D"/>
    <w:rsid w:val="00EA5420"/>
    <w:rsid w:val="00EA5FD7"/>
    <w:rsid w:val="00EA7866"/>
    <w:rsid w:val="00EB0510"/>
    <w:rsid w:val="00EB0ADF"/>
    <w:rsid w:val="00EB52BE"/>
    <w:rsid w:val="00EB5572"/>
    <w:rsid w:val="00EB583C"/>
    <w:rsid w:val="00EB7634"/>
    <w:rsid w:val="00EC1AD4"/>
    <w:rsid w:val="00EC6A70"/>
    <w:rsid w:val="00ED00ED"/>
    <w:rsid w:val="00ED304C"/>
    <w:rsid w:val="00ED7A08"/>
    <w:rsid w:val="00EE0F54"/>
    <w:rsid w:val="00EE12FB"/>
    <w:rsid w:val="00EE5C67"/>
    <w:rsid w:val="00EE6006"/>
    <w:rsid w:val="00EF10DB"/>
    <w:rsid w:val="00EF27A1"/>
    <w:rsid w:val="00EF2B09"/>
    <w:rsid w:val="00EF5478"/>
    <w:rsid w:val="00EF5C60"/>
    <w:rsid w:val="00EF6D0C"/>
    <w:rsid w:val="00EF7672"/>
    <w:rsid w:val="00F0076B"/>
    <w:rsid w:val="00F008BD"/>
    <w:rsid w:val="00F02129"/>
    <w:rsid w:val="00F03FE3"/>
    <w:rsid w:val="00F05350"/>
    <w:rsid w:val="00F07702"/>
    <w:rsid w:val="00F109B1"/>
    <w:rsid w:val="00F15414"/>
    <w:rsid w:val="00F16078"/>
    <w:rsid w:val="00F16637"/>
    <w:rsid w:val="00F17923"/>
    <w:rsid w:val="00F1795D"/>
    <w:rsid w:val="00F17F3A"/>
    <w:rsid w:val="00F20591"/>
    <w:rsid w:val="00F20E97"/>
    <w:rsid w:val="00F22D1E"/>
    <w:rsid w:val="00F2446C"/>
    <w:rsid w:val="00F25FFD"/>
    <w:rsid w:val="00F27016"/>
    <w:rsid w:val="00F302E6"/>
    <w:rsid w:val="00F30479"/>
    <w:rsid w:val="00F31CE4"/>
    <w:rsid w:val="00F32823"/>
    <w:rsid w:val="00F34E94"/>
    <w:rsid w:val="00F35294"/>
    <w:rsid w:val="00F35CED"/>
    <w:rsid w:val="00F37C35"/>
    <w:rsid w:val="00F40752"/>
    <w:rsid w:val="00F41DCD"/>
    <w:rsid w:val="00F44313"/>
    <w:rsid w:val="00F44514"/>
    <w:rsid w:val="00F4468F"/>
    <w:rsid w:val="00F446E5"/>
    <w:rsid w:val="00F45AEE"/>
    <w:rsid w:val="00F45FD8"/>
    <w:rsid w:val="00F46248"/>
    <w:rsid w:val="00F46548"/>
    <w:rsid w:val="00F47C53"/>
    <w:rsid w:val="00F52260"/>
    <w:rsid w:val="00F53C55"/>
    <w:rsid w:val="00F53DBE"/>
    <w:rsid w:val="00F5422B"/>
    <w:rsid w:val="00F56111"/>
    <w:rsid w:val="00F57D2D"/>
    <w:rsid w:val="00F57DF8"/>
    <w:rsid w:val="00F62C83"/>
    <w:rsid w:val="00F63EB4"/>
    <w:rsid w:val="00F64AF4"/>
    <w:rsid w:val="00F64C5E"/>
    <w:rsid w:val="00F662DD"/>
    <w:rsid w:val="00F70B63"/>
    <w:rsid w:val="00F715C5"/>
    <w:rsid w:val="00F733CF"/>
    <w:rsid w:val="00F75F69"/>
    <w:rsid w:val="00F77532"/>
    <w:rsid w:val="00F80C49"/>
    <w:rsid w:val="00F80E62"/>
    <w:rsid w:val="00F81AC4"/>
    <w:rsid w:val="00F81F39"/>
    <w:rsid w:val="00F84DB6"/>
    <w:rsid w:val="00F84E7C"/>
    <w:rsid w:val="00F94629"/>
    <w:rsid w:val="00F94DD3"/>
    <w:rsid w:val="00F95157"/>
    <w:rsid w:val="00F95BE1"/>
    <w:rsid w:val="00F96F38"/>
    <w:rsid w:val="00F97388"/>
    <w:rsid w:val="00F97CA5"/>
    <w:rsid w:val="00FA129D"/>
    <w:rsid w:val="00FA1401"/>
    <w:rsid w:val="00FA2D9F"/>
    <w:rsid w:val="00FA2F8A"/>
    <w:rsid w:val="00FA31A4"/>
    <w:rsid w:val="00FA3AE4"/>
    <w:rsid w:val="00FA4461"/>
    <w:rsid w:val="00FA51B1"/>
    <w:rsid w:val="00FA636C"/>
    <w:rsid w:val="00FA7C62"/>
    <w:rsid w:val="00FC0B8B"/>
    <w:rsid w:val="00FC126B"/>
    <w:rsid w:val="00FC14DB"/>
    <w:rsid w:val="00FC3D77"/>
    <w:rsid w:val="00FC4C3A"/>
    <w:rsid w:val="00FC564B"/>
    <w:rsid w:val="00FD2BE9"/>
    <w:rsid w:val="00FD731D"/>
    <w:rsid w:val="00FE0686"/>
    <w:rsid w:val="00FE0760"/>
    <w:rsid w:val="00FE0A29"/>
    <w:rsid w:val="00FE2FD1"/>
    <w:rsid w:val="00FE64D6"/>
    <w:rsid w:val="00FE665A"/>
    <w:rsid w:val="00FE671E"/>
    <w:rsid w:val="00FE69B6"/>
    <w:rsid w:val="00FF41F6"/>
    <w:rsid w:val="00FF439E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3B6E4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694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698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05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12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C593-5441-467E-96E1-D022B216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6545</TotalTime>
  <Pages>11</Pages>
  <Words>1151</Words>
  <Characters>6566</Characters>
  <Application>Microsoft Office Word</Application>
  <DocSecurity>0</DocSecurity>
  <Lines>54</Lines>
  <Paragraphs>15</Paragraphs>
  <ScaleCrop>false</ScaleCrop>
  <Company>MS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141</cp:revision>
  <cp:lastPrinted>2022-04-17T23:00:00Z</cp:lastPrinted>
  <dcterms:created xsi:type="dcterms:W3CDTF">2022-04-10T13:18:00Z</dcterms:created>
  <dcterms:modified xsi:type="dcterms:W3CDTF">2024-01-03T04:17:00Z</dcterms:modified>
</cp:coreProperties>
</file>